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03F4B" w14:textId="77777777" w:rsidR="00750831" w:rsidRPr="004836D5" w:rsidRDefault="00750831" w:rsidP="007508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836D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Администрации Северодвинска</w:t>
      </w:r>
    </w:p>
    <w:p w14:paraId="3038DCF0" w14:textId="77777777" w:rsidR="00750831" w:rsidRPr="004836D5" w:rsidRDefault="00750831" w:rsidP="007508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36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14:paraId="1080C1FA" w14:textId="77777777" w:rsidR="00750831" w:rsidRPr="004836D5" w:rsidRDefault="00750831" w:rsidP="007508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36D5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 29»</w:t>
      </w:r>
    </w:p>
    <w:p w14:paraId="369E3EAE" w14:textId="77777777" w:rsidR="00750831" w:rsidRPr="004836D5" w:rsidRDefault="00750831" w:rsidP="00750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D5">
        <w:rPr>
          <w:rFonts w:ascii="Times New Roman" w:hAnsi="Times New Roman" w:cs="Times New Roman"/>
          <w:b/>
          <w:color w:val="000000"/>
          <w:sz w:val="24"/>
          <w:szCs w:val="24"/>
        </w:rPr>
        <w:t>(МАОУ «СОШ № 29»)</w:t>
      </w:r>
    </w:p>
    <w:p w14:paraId="6FD76F27" w14:textId="77777777" w:rsidR="00750831" w:rsidRPr="004836D5" w:rsidRDefault="00750831" w:rsidP="00750831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14:paraId="36D0121F" w14:textId="77777777" w:rsidR="00750831" w:rsidRPr="00A63F70" w:rsidRDefault="00750831" w:rsidP="007508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753F8EA" w14:textId="77777777" w:rsidR="00750831" w:rsidRPr="00A63F70" w:rsidRDefault="00750831" w:rsidP="007508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B81180E" w14:textId="77777777" w:rsidR="00750831" w:rsidRPr="00A63F70" w:rsidRDefault="00750831" w:rsidP="007508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750831" w:rsidRPr="00A63F70" w14:paraId="624842F4" w14:textId="77777777" w:rsidTr="00CF62C2">
        <w:trPr>
          <w:trHeight w:val="2910"/>
        </w:trPr>
        <w:tc>
          <w:tcPr>
            <w:tcW w:w="2835" w:type="dxa"/>
          </w:tcPr>
          <w:p w14:paraId="42848BE8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71F80D4F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</w:t>
            </w:r>
          </w:p>
          <w:p w14:paraId="54237B38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иностранного языка</w:t>
            </w:r>
          </w:p>
          <w:p w14:paraId="703B065B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236FCA4B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2023</w:t>
            </w:r>
          </w:p>
          <w:p w14:paraId="12B07531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8C9964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2AE55AD6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14:paraId="3BDA7E7D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совета</w:t>
            </w:r>
          </w:p>
          <w:p w14:paraId="48334479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D69F3C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51A7B35D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2023</w:t>
            </w:r>
          </w:p>
          <w:p w14:paraId="2998C649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FBADA4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16597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35E312BF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</w:p>
          <w:p w14:paraId="6352E866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Шишкина О.Г.</w:t>
            </w:r>
          </w:p>
          <w:p w14:paraId="7EAA880A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</w:p>
          <w:p w14:paraId="6F31D28E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«31» августа 2023</w:t>
            </w:r>
          </w:p>
          <w:p w14:paraId="65677337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425-од </w:t>
            </w:r>
          </w:p>
          <w:p w14:paraId="4CBBF8E5" w14:textId="77777777" w:rsidR="00750831" w:rsidRPr="00A63F70" w:rsidRDefault="00750831" w:rsidP="00CF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3D7BB6" w14:textId="77777777" w:rsidR="00750831" w:rsidRPr="00A63F70" w:rsidRDefault="00750831" w:rsidP="007508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6BFAC44" w14:textId="77777777" w:rsidR="00750831" w:rsidRPr="00A63F70" w:rsidRDefault="00750831" w:rsidP="007508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52407A8E" w14:textId="77777777" w:rsidR="00750831" w:rsidRPr="00A63F70" w:rsidRDefault="00750831" w:rsidP="007508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EAA68DD" w14:textId="77777777" w:rsidR="00750831" w:rsidRPr="00A63F70" w:rsidRDefault="00750831" w:rsidP="007508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A85A081" w14:textId="77777777" w:rsidR="00750831" w:rsidRPr="00A63F70" w:rsidRDefault="00750831" w:rsidP="007508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36B53E0" w14:textId="77777777" w:rsidR="00750831" w:rsidRPr="00A63F70" w:rsidRDefault="00750831" w:rsidP="0075083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14:paraId="377D7824" w14:textId="77777777" w:rsidR="00750831" w:rsidRPr="00A63F70" w:rsidRDefault="00750831" w:rsidP="0075083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>ПО   УЧЕБНОМУ КУРСУ</w:t>
      </w:r>
    </w:p>
    <w:p w14:paraId="6376C6A8" w14:textId="0897C1BC" w:rsidR="00750831" w:rsidRPr="00A63F70" w:rsidRDefault="00750831" w:rsidP="0075083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«АНГЛИЙСКИЙ 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УВЛЕЧЕНИЕМ» 2 КЛАСС</w:t>
      </w:r>
    </w:p>
    <w:p w14:paraId="5EB0031B" w14:textId="77777777" w:rsidR="00750831" w:rsidRPr="00A63F70" w:rsidRDefault="00750831" w:rsidP="00750831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174081D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B680A30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15BC27B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840CA05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892D36C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3C59328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DAB0C7E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60B28FF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53095B4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3EBF6C8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E6708B5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1C5EE7B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5ABFA6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1770A69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ED74672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3B65743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53E62A1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55AAAA8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251C5A7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6184A3E" w14:textId="77777777" w:rsidR="00750831" w:rsidRPr="00A63F70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Городской округ Архангельской области «Северодвинск» 2023</w:t>
      </w:r>
    </w:p>
    <w:p w14:paraId="4CE51DAA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D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CAFE73D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6D8E4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C218A" w14:textId="68BC2599" w:rsidR="007B6EEE" w:rsidRPr="00363FE9" w:rsidRDefault="007B6EEE" w:rsidP="007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</w:t>
      </w:r>
      <w:r w:rsidRPr="001D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учебного курса «Английский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увлечением» предназначена для 2</w:t>
      </w:r>
      <w:r w:rsidRPr="001D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и составлена в соответствии с требованиями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результатам освоения основной образовательной программы</w:t>
      </w:r>
      <w:r w:rsidRPr="001D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начального образования,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представленных в Федеральном государственном образовательном стандарте начального общего образования,</w:t>
      </w:r>
      <w:r w:rsidRPr="001D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  </w:t>
      </w:r>
      <w:r w:rsidRPr="001D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учётом примерной рабочей программы начального общего образования по английскому языку. </w:t>
      </w:r>
    </w:p>
    <w:p w14:paraId="48DF6F2B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Ц</w:t>
      </w:r>
      <w:r w:rsidRPr="001D6CF5">
        <w:rPr>
          <w:color w:val="000000"/>
        </w:rPr>
        <w:t>ель обучения английскому языку младших школьников включает развитие у учащихся начальной школы коммуникативной компетенции элементарного уровня в доступных им формах аудирования, говорения, чтения и письма, то есть, основных четырёх видах речевой деятельности.</w:t>
      </w:r>
    </w:p>
    <w:p w14:paraId="3EB89BC3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Pr="001D6CF5">
        <w:rPr>
          <w:color w:val="000000"/>
        </w:rPr>
        <w:t xml:space="preserve">Коммуникативная </w:t>
      </w:r>
      <w:r>
        <w:rPr>
          <w:color w:val="000000"/>
        </w:rPr>
        <w:t xml:space="preserve">компетенция </w:t>
      </w:r>
      <w:r w:rsidRPr="001D6CF5">
        <w:rPr>
          <w:color w:val="000000"/>
        </w:rPr>
        <w:t>представляет собой ограниченный программой комплекс умений, необходимых для межличностного и межкультурного общения на английском языке с носителями иных языков и культур, с помощью усвоенных устных и письменных языковых средств, в соответствующих возрасту и достигнутому уровню социализации типичных коммуникативных ситуациях, доступных учащимся начальной школы.</w:t>
      </w:r>
    </w:p>
    <w:p w14:paraId="4B3C6B32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Изучение английского языка на курсе «Английский с увлечением»</w:t>
      </w:r>
      <w:r w:rsidRPr="001D6CF5">
        <w:rPr>
          <w:color w:val="000000"/>
        </w:rPr>
        <w:t xml:space="preserve"> имеет следующие </w:t>
      </w:r>
      <w:r w:rsidRPr="001D6CF5">
        <w:rPr>
          <w:b/>
          <w:bCs/>
          <w:color w:val="000000"/>
        </w:rPr>
        <w:t>цели</w:t>
      </w:r>
      <w:r w:rsidRPr="001D6CF5">
        <w:rPr>
          <w:color w:val="000000"/>
        </w:rPr>
        <w:t>:</w:t>
      </w:r>
    </w:p>
    <w:p w14:paraId="67E93175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>учебные (формирование коммуникативной компетенции элементарного уровня в устных (</w:t>
      </w:r>
      <w:proofErr w:type="spellStart"/>
      <w:r w:rsidRPr="001D6CF5">
        <w:rPr>
          <w:color w:val="000000"/>
        </w:rPr>
        <w:t>аудирование</w:t>
      </w:r>
      <w:proofErr w:type="spellEnd"/>
      <w:r w:rsidRPr="001D6CF5">
        <w:rPr>
          <w:color w:val="000000"/>
        </w:rPr>
        <w:t xml:space="preserve"> и говорение) и письменных (чтение и письмо) видах речевой деятельности);</w:t>
      </w:r>
    </w:p>
    <w:p w14:paraId="781B3C9A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>образовательные (формирование у учащихся социальных умений с использованием английского языка, изучение культуры сверстников из других стран, знакомство с соответствующим возрасту зарубежным фольклором и детской художественной литературой, расширение кругозора и развитие межкультурных представлений);</w:t>
      </w:r>
    </w:p>
    <w:p w14:paraId="47F0DDC0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английского языка и расширение познавательных интересов);</w:t>
      </w:r>
    </w:p>
    <w:p w14:paraId="7E77E7B0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 xml:space="preserve">воспитательные (воспитание нравственных качеств личности младшего </w:t>
      </w:r>
      <w:r>
        <w:rPr>
          <w:color w:val="000000"/>
        </w:rPr>
        <w:t>школьника</w:t>
      </w:r>
      <w:r w:rsidRPr="001D6CF5">
        <w:rPr>
          <w:color w:val="000000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14:paraId="59003C14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>C учётом поставленных учебных, образовательных, воспитательных и развивающ</w:t>
      </w:r>
      <w:r>
        <w:rPr>
          <w:color w:val="000000"/>
        </w:rPr>
        <w:t>их целей учебного курса «Английский с увлечением»</w:t>
      </w:r>
      <w:r w:rsidRPr="001D6CF5">
        <w:rPr>
          <w:color w:val="000000"/>
        </w:rPr>
        <w:t xml:space="preserve"> формулируются следующие </w:t>
      </w:r>
      <w:r w:rsidRPr="001D6CF5">
        <w:rPr>
          <w:b/>
          <w:bCs/>
          <w:color w:val="000000"/>
        </w:rPr>
        <w:t>задачи</w:t>
      </w:r>
      <w:r w:rsidRPr="001D6CF5">
        <w:rPr>
          <w:color w:val="000000"/>
        </w:rPr>
        <w:t>:</w:t>
      </w:r>
    </w:p>
    <w:p w14:paraId="790DAFE4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>• формировать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14:paraId="1D21BBDC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>• развивать 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14:paraId="3230AE7B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lastRenderedPageBreak/>
        <w:t>• создавать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</w:t>
      </w:r>
    </w:p>
    <w:p w14:paraId="10A26A12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>• воспитывать качества личности учащихся начальной школы, их нравственно-ценностную ориентацию, эмоционально-чувственную сферу, а также познавательные способности, мышление и творчество в ходе овладения языковыми знаниями на коммуникативной основе;</w:t>
      </w:r>
    </w:p>
    <w:p w14:paraId="41CBEFA8" w14:textId="77777777" w:rsidR="007B6EEE" w:rsidRPr="001D6CF5" w:rsidRDefault="007B6EEE" w:rsidP="007B6EEE">
      <w:pPr>
        <w:pStyle w:val="a4"/>
        <w:shd w:val="clear" w:color="auto" w:fill="FFFFFF"/>
        <w:jc w:val="both"/>
        <w:rPr>
          <w:color w:val="000000"/>
        </w:rPr>
      </w:pPr>
      <w:r w:rsidRPr="001D6CF5">
        <w:rPr>
          <w:color w:val="000000"/>
        </w:rPr>
        <w:t>• включать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</w:t>
      </w:r>
      <w:r>
        <w:rPr>
          <w:color w:val="000000"/>
        </w:rPr>
        <w:t>ту проблем;</w:t>
      </w:r>
    </w:p>
    <w:p w14:paraId="47B5E5EF" w14:textId="77777777" w:rsidR="007B6EEE" w:rsidRPr="001D6CF5" w:rsidRDefault="007B6EEE" w:rsidP="007B6EEE">
      <w:pPr>
        <w:spacing w:after="0" w:line="264" w:lineRule="auto"/>
        <w:ind w:left="120"/>
        <w:jc w:val="both"/>
        <w:rPr>
          <w:color w:val="000000"/>
        </w:rPr>
      </w:pPr>
      <w:r w:rsidRPr="002077C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8e4de2fd-43cd-4bc5-8d35-2312bb8da802"/>
      <w:r>
        <w:rPr>
          <w:rFonts w:ascii="Times New Roman" w:hAnsi="Times New Roman" w:cs="Times New Roman"/>
          <w:color w:val="000000"/>
          <w:sz w:val="24"/>
          <w:szCs w:val="24"/>
        </w:rPr>
        <w:t>На изучение данного курса отводится 34</w:t>
      </w:r>
      <w:r w:rsidRPr="002077C3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(1 час в неделю).</w:t>
      </w:r>
    </w:p>
    <w:p w14:paraId="52B8B9A8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74577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09B20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C23F8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CB8FC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77DD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0045F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474FF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9353A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BBCB3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2F592" w14:textId="77777777" w:rsidR="00750831" w:rsidRPr="001D6CF5" w:rsidRDefault="00750831" w:rsidP="00750831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3B403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DA5FE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5BF03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DC9B4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FEE1C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E7B6B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18A24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D71DA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58BD1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19FAD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78603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D1CF2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C536A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9121A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84E61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3BE66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C1CC1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7FFD1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DB763" w14:textId="77777777" w:rsidR="00750831" w:rsidRDefault="00750831" w:rsidP="0075083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12F39" w14:textId="77777777" w:rsidR="00750831" w:rsidRDefault="00750831" w:rsidP="007508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</w:p>
    <w:p w14:paraId="09988065" w14:textId="77777777" w:rsidR="007B6EEE" w:rsidRDefault="007B6EEE" w:rsidP="007508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29E52" w14:textId="77777777" w:rsidR="007B6EEE" w:rsidRDefault="007B6EEE" w:rsidP="007508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56B71B" w14:textId="77777777" w:rsidR="007B6EEE" w:rsidRDefault="007B6EEE" w:rsidP="007508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3D8AE0" w14:textId="09307720" w:rsidR="00750831" w:rsidRDefault="00750831" w:rsidP="007508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УЧЕБНОГО КУРСА «АНГЛИЙСКИЙ С УВЛЕЧЕНИЕМ»</w:t>
      </w:r>
    </w:p>
    <w:p w14:paraId="1D0393D3" w14:textId="77777777" w:rsidR="00750831" w:rsidRDefault="00750831" w:rsidP="006D6E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C07A9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57AEE1D1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B19FFD7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5F78D10B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14:paraId="38F8693D" w14:textId="77777777" w:rsidR="007B6EEE" w:rsidRPr="00A63F70" w:rsidRDefault="007B6EEE" w:rsidP="007B6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России;</w:t>
      </w:r>
    </w:p>
    <w:p w14:paraId="2CEA25A0" w14:textId="77777777" w:rsidR="007B6EEE" w:rsidRPr="00A63F70" w:rsidRDefault="007B6EEE" w:rsidP="007B6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14:paraId="2DB22426" w14:textId="77777777" w:rsidR="007B6EEE" w:rsidRPr="00A63F70" w:rsidRDefault="007B6EEE" w:rsidP="007B6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14:paraId="2621820D" w14:textId="77777777" w:rsidR="007B6EEE" w:rsidRPr="00A63F70" w:rsidRDefault="007B6EEE" w:rsidP="007B6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14:paraId="6E86E1B2" w14:textId="77777777" w:rsidR="007B6EEE" w:rsidRPr="00A63F70" w:rsidRDefault="007B6EEE" w:rsidP="007B6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78D539D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14:paraId="13CD81E2" w14:textId="77777777" w:rsidR="007B6EEE" w:rsidRPr="00A63F70" w:rsidRDefault="007B6EEE" w:rsidP="007B6E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14:paraId="4DFC7864" w14:textId="77777777" w:rsidR="007B6EEE" w:rsidRPr="00A63F70" w:rsidRDefault="007B6EEE" w:rsidP="007B6E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14:paraId="69A3847E" w14:textId="77777777" w:rsidR="007B6EEE" w:rsidRPr="00A63F70" w:rsidRDefault="007B6EEE" w:rsidP="007B6E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411ED2C1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14:paraId="56880F0D" w14:textId="77777777" w:rsidR="007B6EEE" w:rsidRPr="00A63F70" w:rsidRDefault="007B6EEE" w:rsidP="007B6E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CB656DD" w14:textId="77777777" w:rsidR="007B6EEE" w:rsidRPr="00A63F70" w:rsidRDefault="007B6EEE" w:rsidP="007B6E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к самовыражению в разных видах художественной деятельности.</w:t>
      </w:r>
    </w:p>
    <w:p w14:paraId="3A2F40C4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41D468EF" w14:textId="77777777" w:rsidR="007B6EEE" w:rsidRPr="00A63F70" w:rsidRDefault="007B6EEE" w:rsidP="007B6E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CCA687A" w14:textId="77777777" w:rsidR="007B6EEE" w:rsidRPr="00A63F70" w:rsidRDefault="007B6EEE" w:rsidP="007B6E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бережное отношение к физическому и психическому здоровью.</w:t>
      </w:r>
    </w:p>
    <w:p w14:paraId="4C16C704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14:paraId="20DDD539" w14:textId="77777777" w:rsidR="007B6EEE" w:rsidRPr="00A63F70" w:rsidRDefault="007B6EEE" w:rsidP="007B6E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14:paraId="7949AD57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14:paraId="1A8BE74E" w14:textId="77777777" w:rsidR="007B6EEE" w:rsidRPr="00A63F70" w:rsidRDefault="007B6EEE" w:rsidP="007B6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14:paraId="04356931" w14:textId="77777777" w:rsidR="007B6EEE" w:rsidRPr="00A63F70" w:rsidRDefault="007B6EEE" w:rsidP="007B6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неприятие действий, приносящих ей вред.</w:t>
      </w:r>
    </w:p>
    <w:p w14:paraId="101125B7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14:paraId="7CE097B2" w14:textId="77777777" w:rsidR="007B6EEE" w:rsidRPr="00A63F70" w:rsidRDefault="007B6EEE" w:rsidP="007B6E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первоначальные представления о научной картине мира;</w:t>
      </w:r>
    </w:p>
    <w:p w14:paraId="4F288D09" w14:textId="77777777" w:rsidR="007B6EEE" w:rsidRPr="00A63F70" w:rsidRDefault="007B6EEE" w:rsidP="007B6E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1B77865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92AAA2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53A8F0ED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программы должны отражать:</w:t>
      </w:r>
    </w:p>
    <w:p w14:paraId="132F9967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241CCE13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базовые логические действия:</w:t>
      </w:r>
    </w:p>
    <w:p w14:paraId="001A7796" w14:textId="77777777" w:rsidR="007B6EEE" w:rsidRPr="00A63F70" w:rsidRDefault="007B6EEE" w:rsidP="007B6E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объекты, устанавливать основания для сравнения, устанавливать аналогии;</w:t>
      </w:r>
    </w:p>
    <w:p w14:paraId="126A7050" w14:textId="77777777" w:rsidR="007B6EEE" w:rsidRPr="00A63F70" w:rsidRDefault="007B6EEE" w:rsidP="007B6E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14:paraId="18637719" w14:textId="77777777" w:rsidR="007B6EEE" w:rsidRPr="00A63F70" w:rsidRDefault="007B6EEE" w:rsidP="007B6E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14:paraId="3ADCA73F" w14:textId="77777777" w:rsidR="007B6EEE" w:rsidRPr="00A63F70" w:rsidRDefault="007B6EEE" w:rsidP="007B6E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3E08EB84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базовые исследовательские действия:</w:t>
      </w:r>
    </w:p>
    <w:p w14:paraId="77400BE1" w14:textId="77777777" w:rsidR="007B6EEE" w:rsidRPr="00A63F70" w:rsidRDefault="007B6EEE" w:rsidP="007B6EE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F14AA46" w14:textId="77777777" w:rsidR="007B6EEE" w:rsidRPr="00A63F70" w:rsidRDefault="007B6EEE" w:rsidP="007B6EE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опыт, несложное исследование </w:t>
      </w:r>
      <w:proofErr w:type="gramStart"/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установлению</w:t>
      </w:r>
      <w:proofErr w:type="gramEnd"/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особенностей  объекта  изучения и связей между объектами (часть целое,  причина  следствие);</w:t>
      </w:r>
    </w:p>
    <w:p w14:paraId="06D5433B" w14:textId="77777777" w:rsidR="007B6EEE" w:rsidRPr="00A63F70" w:rsidRDefault="007B6EEE" w:rsidP="007B6EE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80F564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  работа с информацией:</w:t>
      </w:r>
    </w:p>
    <w:p w14:paraId="7452D7B0" w14:textId="77777777" w:rsidR="007B6EEE" w:rsidRPr="00A63F70" w:rsidRDefault="007B6EEE" w:rsidP="007B6EE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видео, графическую, звуковую, информацию в соответствии с учебной задачей;</w:t>
      </w:r>
    </w:p>
    <w:p w14:paraId="29297D64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37BC21F2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общение:</w:t>
      </w:r>
    </w:p>
    <w:p w14:paraId="476F18BB" w14:textId="77777777" w:rsidR="007B6EEE" w:rsidRPr="00A63F70" w:rsidRDefault="007B6EEE" w:rsidP="007B6E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14:paraId="0C149348" w14:textId="77777777" w:rsidR="007B6EEE" w:rsidRPr="00A63F70" w:rsidRDefault="007B6EEE" w:rsidP="007B6E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проявлять уважительное отношение к собеседнику, соблюдать правила ведения диалога и дискуссии;</w:t>
      </w:r>
    </w:p>
    <w:p w14:paraId="0C62E05D" w14:textId="77777777" w:rsidR="007B6EEE" w:rsidRPr="00A63F70" w:rsidRDefault="007B6EEE" w:rsidP="007B6E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484613E5" w14:textId="77777777" w:rsidR="007B6EEE" w:rsidRPr="00A63F70" w:rsidRDefault="007B6EEE" w:rsidP="007B6E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4376164D" w14:textId="77777777" w:rsidR="007B6EEE" w:rsidRPr="00A63F70" w:rsidRDefault="007B6EEE" w:rsidP="007B6E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24426735" w14:textId="77777777" w:rsidR="007B6EEE" w:rsidRPr="00A63F70" w:rsidRDefault="007B6EEE" w:rsidP="007B6E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описания;</w:t>
      </w:r>
    </w:p>
    <w:p w14:paraId="227E30ED" w14:textId="77777777" w:rsidR="007B6EEE" w:rsidRPr="00A63F70" w:rsidRDefault="007B6EEE" w:rsidP="007B6E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14:paraId="5E27B150" w14:textId="77777777" w:rsidR="007B6EEE" w:rsidRPr="00A63F70" w:rsidRDefault="007B6EEE" w:rsidP="007B6E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14:paraId="33CA3343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совместная деятельность:</w:t>
      </w:r>
    </w:p>
    <w:p w14:paraId="6F1D6C13" w14:textId="77777777" w:rsidR="007B6EEE" w:rsidRPr="00A63F70" w:rsidRDefault="007B6EEE" w:rsidP="007B6E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формулировать краткосрочные и долгосрочные цели (</w:t>
      </w:r>
      <w:proofErr w:type="gramStart"/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 с</w:t>
      </w:r>
      <w:proofErr w:type="gramEnd"/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6C813D4" w14:textId="77777777" w:rsidR="007B6EEE" w:rsidRPr="00A63F70" w:rsidRDefault="007B6EEE" w:rsidP="007B6E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4ADA0D4" w14:textId="77777777" w:rsidR="007B6EEE" w:rsidRPr="00A63F70" w:rsidRDefault="007B6EEE" w:rsidP="007B6E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23FFC5AD" w14:textId="77777777" w:rsidR="007B6EEE" w:rsidRPr="00A63F70" w:rsidRDefault="007B6EEE" w:rsidP="007B6E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14:paraId="264F3D77" w14:textId="77777777" w:rsidR="007B6EEE" w:rsidRPr="00A63F70" w:rsidRDefault="007B6EEE" w:rsidP="007B6E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14:paraId="48F5B9E0" w14:textId="77777777" w:rsidR="007B6EEE" w:rsidRPr="00A63F70" w:rsidRDefault="007B6EEE" w:rsidP="007B6E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15E89055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14:paraId="15F5CB13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самоорганизация:</w:t>
      </w:r>
    </w:p>
    <w:p w14:paraId="117C423D" w14:textId="77777777" w:rsidR="007B6EEE" w:rsidRPr="00A63F70" w:rsidRDefault="007B6EEE" w:rsidP="007B6EE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6705E9B0" w14:textId="77777777" w:rsidR="007B6EEE" w:rsidRPr="00A63F70" w:rsidRDefault="007B6EEE" w:rsidP="007B6EE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68E2E25F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самоконтроль:</w:t>
      </w:r>
    </w:p>
    <w:p w14:paraId="631343C1" w14:textId="77777777" w:rsidR="007B6EEE" w:rsidRPr="00A63F70" w:rsidRDefault="007B6EEE" w:rsidP="007B6EE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751B3CDE" w14:textId="77777777" w:rsidR="007B6EEE" w:rsidRPr="00A63F70" w:rsidRDefault="007B6EEE" w:rsidP="007B6EE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30FB1739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6A1E0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CE2BF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38118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C490A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4ADDDF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492E9AAA" w14:textId="77777777" w:rsidR="007B6EEE" w:rsidRPr="00A63F70" w:rsidRDefault="007B6EEE" w:rsidP="007B6EEE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F03FE8" w14:textId="77777777" w:rsidR="007B6EEE" w:rsidRPr="00A63F70" w:rsidRDefault="007B6EEE" w:rsidP="007B6E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3F70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</w:p>
    <w:p w14:paraId="6AD05A15" w14:textId="77777777" w:rsidR="007B6EEE" w:rsidRPr="00A63F70" w:rsidRDefault="007B6EEE" w:rsidP="007B6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F70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14:paraId="561CB750" w14:textId="77777777" w:rsidR="007B6EEE" w:rsidRPr="00A63F70" w:rsidRDefault="007B6EEE" w:rsidP="007B6E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F70">
        <w:rPr>
          <w:rFonts w:ascii="Times New Roman" w:hAnsi="Times New Roman" w:cs="Times New Roman"/>
          <w:sz w:val="24"/>
          <w:szCs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26B15041" w14:textId="77777777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F70"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 персонажа;</w:t>
      </w:r>
    </w:p>
    <w:p w14:paraId="7B609F6F" w14:textId="77777777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F70">
        <w:rPr>
          <w:rFonts w:ascii="Times New Roman" w:hAnsi="Times New Roman" w:cs="Times New Roman"/>
          <w:sz w:val="24"/>
          <w:szCs w:val="24"/>
        </w:rPr>
        <w:t>Рассказывать   о себе;</w:t>
      </w:r>
    </w:p>
    <w:p w14:paraId="44D14CA6" w14:textId="77777777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F70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фольклора.</w:t>
      </w:r>
    </w:p>
    <w:p w14:paraId="2C7668BA" w14:textId="77777777" w:rsidR="007B6EEE" w:rsidRPr="00A63F70" w:rsidRDefault="007B6EEE" w:rsidP="007B6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>Аудирование:</w:t>
      </w:r>
    </w:p>
    <w:p w14:paraId="559C7B0A" w14:textId="77777777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A63F70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услышанное.</w:t>
      </w:r>
    </w:p>
    <w:p w14:paraId="6F2915CE" w14:textId="77777777" w:rsidR="007B6EEE" w:rsidRPr="00A63F70" w:rsidRDefault="007B6EEE" w:rsidP="007B6EE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Воспринимать на слух в аудиозаписи и понимать основное содержание небольших сообщений.</w:t>
      </w:r>
    </w:p>
    <w:p w14:paraId="1636849D" w14:textId="77777777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аудиозапись и полностью понимать содержащуюся в ней информацию.</w:t>
      </w:r>
    </w:p>
    <w:p w14:paraId="448A296A" w14:textId="77777777" w:rsidR="007B6EEE" w:rsidRPr="00A63F70" w:rsidRDefault="007B6EEE" w:rsidP="007B6EE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363B20F" w14:textId="77777777" w:rsidR="007B6EEE" w:rsidRPr="00A63F70" w:rsidRDefault="007B6EEE" w:rsidP="007B6EE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b/>
          <w:i/>
          <w:color w:val="000000"/>
          <w:sz w:val="24"/>
          <w:szCs w:val="24"/>
        </w:rPr>
        <w:t>Языковые средства и навыки оперирования ими</w:t>
      </w:r>
    </w:p>
    <w:p w14:paraId="22B2A82B" w14:textId="36710539" w:rsidR="007B6EEE" w:rsidRDefault="007B6EEE" w:rsidP="007B6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>Фонетическая сторона речи:</w:t>
      </w:r>
    </w:p>
    <w:p w14:paraId="28E2230A" w14:textId="1A7C91A9" w:rsidR="002922D6" w:rsidRDefault="002922D6" w:rsidP="007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Корректно называть буквы английского алфавита;</w:t>
      </w:r>
    </w:p>
    <w:p w14:paraId="7A035542" w14:textId="14387783" w:rsidR="002922D6" w:rsidRDefault="002922D6" w:rsidP="007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Соблюдать правила чтения гласных в открытом и закрытом слоге в односложных словах; согласных, звукобуквенных сочетаний;</w:t>
      </w:r>
    </w:p>
    <w:p w14:paraId="554D9B9B" w14:textId="5D891E8B" w:rsidR="002922D6" w:rsidRDefault="002922D6" w:rsidP="007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Вычленять   некоторые звукобуквенные сочетания при анализе изученных слов;</w:t>
      </w:r>
    </w:p>
    <w:p w14:paraId="64FBA919" w14:textId="7D232066" w:rsidR="002922D6" w:rsidRPr="002922D6" w:rsidRDefault="002922D6" w:rsidP="007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Читать новые слова согласно основным правилам чтения английского языка; </w:t>
      </w:r>
    </w:p>
    <w:p w14:paraId="3AEA2E5F" w14:textId="3C77B380" w:rsidR="007B6EEE" w:rsidRPr="00A63F70" w:rsidRDefault="007B6EEE" w:rsidP="007B6EE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Различать на слух и адекватно произносить звуки английского языка, соблюдая нормы их произношения;</w:t>
      </w:r>
    </w:p>
    <w:p w14:paraId="4501C78E" w14:textId="77777777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Соблюдать правильное ударение в изолированном слове, фразе;</w:t>
      </w:r>
    </w:p>
    <w:p w14:paraId="705172A4" w14:textId="77777777" w:rsidR="007B6EEE" w:rsidRPr="00A63F70" w:rsidRDefault="007B6EEE" w:rsidP="007B6EE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связующее </w:t>
      </w:r>
      <w:r w:rsidRPr="00A63F7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>в речи и уметь его использовать;</w:t>
      </w:r>
    </w:p>
    <w:p w14:paraId="7FA7F888" w14:textId="77777777" w:rsidR="007B6EEE" w:rsidRPr="00A63F70" w:rsidRDefault="007B6EEE" w:rsidP="007B6EE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Соблюдать интонацию перечисления;</w:t>
      </w:r>
    </w:p>
    <w:p w14:paraId="69F67C74" w14:textId="77777777" w:rsidR="007B6EEE" w:rsidRPr="00A63F70" w:rsidRDefault="007B6EEE" w:rsidP="007B6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>Лексическая сторона речи:</w:t>
      </w:r>
    </w:p>
    <w:p w14:paraId="30116281" w14:textId="77777777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Узнавать в устном и письменном тексте изученные лексические единицы, в том числе словосочетания в пределах тематики;</w:t>
      </w:r>
    </w:p>
    <w:p w14:paraId="25FCCC13" w14:textId="77777777" w:rsidR="007B6EEE" w:rsidRPr="00A63F70" w:rsidRDefault="007B6EEE" w:rsidP="007B6EE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Употреблять в процессе общения активную лексику в соответствии с решаемой учебной задачей;</w:t>
      </w:r>
    </w:p>
    <w:p w14:paraId="6E2DCD3E" w14:textId="77777777" w:rsidR="007B6EEE" w:rsidRPr="00A63F70" w:rsidRDefault="007B6EEE" w:rsidP="007B6EE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Опираться на языковую догадку в процессе аудирования (интернациональные слова).</w:t>
      </w:r>
    </w:p>
    <w:p w14:paraId="6E27A348" w14:textId="77777777" w:rsidR="007B6EEE" w:rsidRPr="00A63F70" w:rsidRDefault="007B6EEE" w:rsidP="007B6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Грамматическая сторона речи:</w:t>
      </w:r>
    </w:p>
    <w:p w14:paraId="01AFE065" w14:textId="77777777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речи основные коммуникативные типы предложений;</w:t>
      </w:r>
    </w:p>
    <w:p w14:paraId="53403112" w14:textId="4EC6ECAC" w:rsidR="007B6EEE" w:rsidRPr="00A63F70" w:rsidRDefault="007B6EEE" w:rsidP="007B6EE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в речи: существительные в единственном и множественном числе; глагол –связку </w:t>
      </w:r>
      <w:proofErr w:type="spellStart"/>
      <w:r w:rsidRPr="00A63F7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F70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, глагол have 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got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621"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got</w:t>
      </w:r>
      <w:r w:rsidR="00402621" w:rsidRPr="00A63F70">
        <w:rPr>
          <w:rFonts w:ascii="Times New Roman" w:hAnsi="Times New Roman" w:cs="Times New Roman"/>
          <w:color w:val="000000"/>
          <w:sz w:val="24"/>
          <w:szCs w:val="24"/>
        </w:rPr>
        <w:t>, I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can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can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Can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="00402621" w:rsidRPr="00A63F70">
        <w:rPr>
          <w:rFonts w:ascii="Times New Roman" w:hAnsi="Times New Roman" w:cs="Times New Roman"/>
          <w:color w:val="000000"/>
          <w:sz w:val="24"/>
          <w:szCs w:val="24"/>
        </w:rPr>
        <w:t>…?</w:t>
      </w:r>
      <w:r w:rsidR="00402621" w:rsidRPr="00605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621"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like</w:t>
      </w:r>
      <w:r w:rsidR="004026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A63F7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>…,</w:t>
      </w:r>
      <w:r w:rsidRPr="00A63F70">
        <w:rPr>
          <w:rFonts w:ascii="Times New Roman" w:hAnsi="Times New Roman" w:cs="Times New Roman"/>
          <w:sz w:val="24"/>
          <w:szCs w:val="24"/>
        </w:rPr>
        <w:t xml:space="preserve"> 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от 1 до 20.</w:t>
      </w:r>
    </w:p>
    <w:p w14:paraId="60A76A16" w14:textId="77777777" w:rsidR="007B6EEE" w:rsidRPr="00A63F70" w:rsidRDefault="007B6EEE" w:rsidP="007B6EEE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19DCA14" w14:textId="77777777" w:rsidR="007B6EEE" w:rsidRPr="00A63F70" w:rsidRDefault="007B6EEE" w:rsidP="007B6EEE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A6B664" w14:textId="77777777" w:rsidR="00750831" w:rsidRDefault="00750831" w:rsidP="006D6E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6A6FB" w14:textId="77777777" w:rsidR="00750831" w:rsidRDefault="00750831" w:rsidP="006D6E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E3A17" w14:textId="77777777" w:rsidR="00402621" w:rsidRDefault="00402621" w:rsidP="006D6E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28498E" w14:textId="77777777" w:rsidR="00402621" w:rsidRDefault="00402621" w:rsidP="006D6E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631E3" w14:textId="7CA3223E" w:rsidR="005B076B" w:rsidRPr="00750831" w:rsidRDefault="00402621" w:rsidP="006D6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750831" w:rsidRPr="0075083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4AC82CCB" w14:textId="7C6B4AB9" w:rsidR="005B076B" w:rsidRDefault="005B076B" w:rsidP="006D6E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2E0C89" w14:textId="29E31471" w:rsidR="005B076B" w:rsidRDefault="005B076B" w:rsidP="006D6E4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1276"/>
        <w:gridCol w:w="3544"/>
      </w:tblGrid>
      <w:tr w:rsidR="009C1846" w14:paraId="38CB5A59" w14:textId="1ACBA98C" w:rsidTr="009853EA">
        <w:tc>
          <w:tcPr>
            <w:tcW w:w="562" w:type="dxa"/>
            <w:vAlign w:val="center"/>
          </w:tcPr>
          <w:p w14:paraId="554A23FF" w14:textId="77777777" w:rsidR="009C1846" w:rsidRPr="006D6E4B" w:rsidRDefault="009C1846" w:rsidP="005B076B">
            <w:pPr>
              <w:spacing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0A8EC18A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853C29C" w14:textId="79D29AD6" w:rsidR="009C1846" w:rsidRPr="006D6E4B" w:rsidRDefault="009C1846" w:rsidP="005B076B">
            <w:pPr>
              <w:spacing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             </w:t>
            </w:r>
            <w:proofErr w:type="spellStart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1A38787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9308F5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5CE33B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23411D7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1B41E9D6" w14:textId="36823362" w:rsidTr="009853EA">
        <w:tc>
          <w:tcPr>
            <w:tcW w:w="562" w:type="dxa"/>
            <w:tcBorders>
              <w:top w:val="nil"/>
            </w:tcBorders>
          </w:tcPr>
          <w:p w14:paraId="35038CF8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443D571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5D8D66" w14:textId="77777777" w:rsidR="009C1846" w:rsidRPr="006D6E4B" w:rsidRDefault="009C1846" w:rsidP="005B076B">
            <w:pPr>
              <w:spacing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960379B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7959DD" w14:textId="7A783CC3" w:rsidR="009C1846" w:rsidRPr="00750831" w:rsidRDefault="009C1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31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14:paraId="6FE75A1F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86586F6" w14:textId="77777777" w:rsidR="009C1846" w:rsidRPr="006D6E4B" w:rsidRDefault="009C1846" w:rsidP="00605C51">
            <w:pPr>
              <w:spacing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6D6E4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BFA18C2" w14:textId="77777777" w:rsidR="009C1846" w:rsidRDefault="009C1846" w:rsidP="005B0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3789BBC7" w14:textId="4A152C3C" w:rsidTr="009853EA">
        <w:tc>
          <w:tcPr>
            <w:tcW w:w="562" w:type="dxa"/>
            <w:vAlign w:val="center"/>
          </w:tcPr>
          <w:p w14:paraId="0841822A" w14:textId="00065AC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42B325D" w14:textId="0ED513CE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ИОТ. Звуки. Буквы 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Aa-Hh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</w:p>
        </w:tc>
        <w:tc>
          <w:tcPr>
            <w:tcW w:w="992" w:type="dxa"/>
            <w:vAlign w:val="center"/>
          </w:tcPr>
          <w:p w14:paraId="183800F7" w14:textId="1F659052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14:paraId="2F8E8AB8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94EC481" w14:textId="32DCD461" w:rsidR="009C1846" w:rsidRPr="009C1846" w:rsidRDefault="009C1846" w:rsidP="00605C51">
            <w:pPr>
              <w:spacing w:line="276" w:lineRule="auto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r w:rsidRPr="009C184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https://resh.edu.ru/subject/lesson/4207/start/152095/</w:t>
            </w:r>
          </w:p>
        </w:tc>
      </w:tr>
      <w:tr w:rsidR="009C1846" w14:paraId="25C96E5E" w14:textId="19DACBCF" w:rsidTr="009853EA">
        <w:tc>
          <w:tcPr>
            <w:tcW w:w="562" w:type="dxa"/>
            <w:vAlign w:val="center"/>
          </w:tcPr>
          <w:p w14:paraId="1D89C1D2" w14:textId="165E49B1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8DD5401" w14:textId="3A3DB98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 xml:space="preserve">Звуки. Буквы 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Ii-Qq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  <w:vAlign w:val="center"/>
          </w:tcPr>
          <w:p w14:paraId="6DEC8579" w14:textId="6D037304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05E0F626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C52BBA5" w14:textId="77777777" w:rsidR="009C1846" w:rsidRPr="009C1846" w:rsidRDefault="009C1846" w:rsidP="00605C51">
            <w:pPr>
              <w:spacing w:line="276" w:lineRule="auto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</w:p>
          <w:p w14:paraId="79C983F6" w14:textId="7DAC0BEF" w:rsidR="009C1846" w:rsidRPr="009C1846" w:rsidRDefault="009C1846" w:rsidP="00605C51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r w:rsidRPr="009C184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https://resh.edu.ru/subject/lesson/4208/start/152250/</w:t>
            </w:r>
          </w:p>
        </w:tc>
      </w:tr>
      <w:tr w:rsidR="009C1846" w14:paraId="655BCB51" w14:textId="3D74603B" w:rsidTr="009853EA">
        <w:tc>
          <w:tcPr>
            <w:tcW w:w="562" w:type="dxa"/>
            <w:vAlign w:val="center"/>
          </w:tcPr>
          <w:p w14:paraId="6204A3EF" w14:textId="38604DC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711E050" w14:textId="61947F5E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 xml:space="preserve">Звуки. Буквы 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</w:p>
        </w:tc>
        <w:tc>
          <w:tcPr>
            <w:tcW w:w="992" w:type="dxa"/>
            <w:vAlign w:val="center"/>
          </w:tcPr>
          <w:p w14:paraId="33D74AC2" w14:textId="18E71C35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6E6A792B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49C8882" w14:textId="7C4E46BD" w:rsidR="009C1846" w:rsidRPr="009C1846" w:rsidRDefault="009C1846" w:rsidP="00605C51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r w:rsidRPr="009C184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https://resh.edu.ru/subject/lesson/4208/start/152250/</w:t>
            </w:r>
          </w:p>
        </w:tc>
      </w:tr>
      <w:tr w:rsidR="009C1846" w14:paraId="1AF0FDBD" w14:textId="79D546C1" w:rsidTr="009853EA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AA9CBD7" w14:textId="7531D5AC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EFE0312" w14:textId="13DF1F13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буквосочетаний 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. Тренировка лексики по теме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1C8AF11" w14:textId="71B7CB7B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28C178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084604" w14:textId="785E2EFA" w:rsidR="009C1846" w:rsidRPr="009C1846" w:rsidRDefault="009C1846" w:rsidP="00605C51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r w:rsidRPr="009C184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https://resh.edu.ru/subject/lesson/5075/start/269786/</w:t>
            </w:r>
          </w:p>
        </w:tc>
      </w:tr>
      <w:tr w:rsidR="009C1846" w14:paraId="5B33E4D0" w14:textId="653B1A37" w:rsidTr="009853EA">
        <w:tc>
          <w:tcPr>
            <w:tcW w:w="562" w:type="dxa"/>
            <w:vAlign w:val="center"/>
          </w:tcPr>
          <w:p w14:paraId="66301420" w14:textId="330614A3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D80F573" w14:textId="0B527ADF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буквосочетаний 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. Тренировка лексики по теме</w:t>
            </w:r>
          </w:p>
        </w:tc>
        <w:tc>
          <w:tcPr>
            <w:tcW w:w="992" w:type="dxa"/>
            <w:vAlign w:val="center"/>
          </w:tcPr>
          <w:p w14:paraId="37553736" w14:textId="764085B0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233A307E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769AA31" w14:textId="7C9DCBDB" w:rsidR="009C1846" w:rsidRPr="009C1846" w:rsidRDefault="009C1846" w:rsidP="00605C51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r w:rsidRPr="009C184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https://resh.edu.ru/subject/lesson/3483/start/290979/</w:t>
            </w:r>
          </w:p>
        </w:tc>
      </w:tr>
      <w:tr w:rsidR="009C1846" w14:paraId="1F49B846" w14:textId="0693AC01" w:rsidTr="009853EA">
        <w:tc>
          <w:tcPr>
            <w:tcW w:w="562" w:type="dxa"/>
            <w:vAlign w:val="center"/>
          </w:tcPr>
          <w:p w14:paraId="3163E29D" w14:textId="2455B87C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FF966A4" w14:textId="0793372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Повторение алфавита (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Aa-Hh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 xml:space="preserve">) и пройденной лексики </w:t>
            </w:r>
          </w:p>
        </w:tc>
        <w:tc>
          <w:tcPr>
            <w:tcW w:w="992" w:type="dxa"/>
            <w:vAlign w:val="center"/>
          </w:tcPr>
          <w:p w14:paraId="7DE397F6" w14:textId="35B79F4C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5F552178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3A607A" w14:textId="400613F0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626AD7E9" w14:textId="24426DC4" w:rsidTr="009853EA">
        <w:tc>
          <w:tcPr>
            <w:tcW w:w="562" w:type="dxa"/>
            <w:vAlign w:val="center"/>
          </w:tcPr>
          <w:p w14:paraId="29D179D1" w14:textId="6066EF10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43B0F88" w14:textId="67EE2B73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Повторение алфавита (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Ii-Qq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). Закрепление лексики по теме «Семья»</w:t>
            </w:r>
          </w:p>
        </w:tc>
        <w:tc>
          <w:tcPr>
            <w:tcW w:w="992" w:type="dxa"/>
            <w:vAlign w:val="center"/>
          </w:tcPr>
          <w:p w14:paraId="48CFAE9F" w14:textId="3705D78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1467FE16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379B02D" w14:textId="59E5208B" w:rsidR="009C1846" w:rsidRPr="009C1846" w:rsidRDefault="009C1846" w:rsidP="00605C51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r w:rsidRPr="009C184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https://resh.edu.ru/subject/lesson/3473/start/291435/</w:t>
            </w:r>
          </w:p>
        </w:tc>
      </w:tr>
      <w:tr w:rsidR="009C1846" w14:paraId="27D0FD2C" w14:textId="654F5B7A" w:rsidTr="009853EA">
        <w:tc>
          <w:tcPr>
            <w:tcW w:w="562" w:type="dxa"/>
            <w:vAlign w:val="center"/>
          </w:tcPr>
          <w:p w14:paraId="24C76BD9" w14:textId="762A66CD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1811DFB" w14:textId="53B6C3FA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Повторение алфавита (</w:t>
            </w:r>
            <w:proofErr w:type="spellStart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Rr-Zz</w:t>
            </w:r>
            <w:proofErr w:type="spellEnd"/>
            <w:r w:rsidRPr="008A4D5D">
              <w:rPr>
                <w:rFonts w:ascii="Times New Roman" w:hAnsi="Times New Roman" w:cs="Times New Roman"/>
                <w:sz w:val="24"/>
                <w:szCs w:val="24"/>
              </w:rPr>
              <w:t>). Закрепление лексики по теме «Семья», «Цвета»</w:t>
            </w:r>
          </w:p>
        </w:tc>
        <w:tc>
          <w:tcPr>
            <w:tcW w:w="992" w:type="dxa"/>
            <w:vAlign w:val="center"/>
          </w:tcPr>
          <w:p w14:paraId="2167D7DD" w14:textId="25893141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1B964E96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04B97D1" w14:textId="7FF65833" w:rsidR="009C1846" w:rsidRDefault="00310F58" w:rsidP="00605C51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5" w:history="1">
              <w:r w:rsidRPr="000A0A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https://resh.edu.ru/subject/lesson/3473/start/291435/</w:t>
              </w:r>
            </w:hyperlink>
          </w:p>
          <w:p w14:paraId="28A28CEC" w14:textId="77777777" w:rsidR="00310F58" w:rsidRPr="002077C3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Тренировочные игровые карточки на сайте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класс. Раздел</w:t>
            </w:r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1) 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 and my family. My family. Personal pronouns. 2) Revision. How are you?</w:t>
            </w:r>
          </w:p>
          <w:p w14:paraId="7F04FEE4" w14:textId="77777777" w:rsidR="00310F58" w:rsidRPr="002077C3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3) My house. Sound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sh</w:t>
            </w:r>
            <w:proofErr w:type="spellEnd"/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</w:t>
            </w:r>
            <w:proofErr w:type="spellEnd"/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B363C4" w14:textId="77777777" w:rsidR="00310F58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сайт: </w:t>
            </w:r>
            <w:hyperlink r:id="rId6" w:history="1">
              <w:r w:rsidRPr="002077C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14:paraId="30753582" w14:textId="73279352" w:rsidR="00310F58" w:rsidRPr="009C1846" w:rsidRDefault="00310F58" w:rsidP="00605C51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</w:p>
        </w:tc>
      </w:tr>
      <w:tr w:rsidR="009C1846" w14:paraId="06AB9632" w14:textId="03FDBC8A" w:rsidTr="009853EA">
        <w:tc>
          <w:tcPr>
            <w:tcW w:w="562" w:type="dxa"/>
            <w:vAlign w:val="center"/>
          </w:tcPr>
          <w:p w14:paraId="2263FF09" w14:textId="1B333F84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3686" w:type="dxa"/>
            <w:vAlign w:val="center"/>
          </w:tcPr>
          <w:p w14:paraId="713BCFD0" w14:textId="18186793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Буквы </w:t>
            </w:r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Bb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Dd</w:t>
            </w:r>
            <w:proofErr w:type="spellEnd"/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Kk</w:t>
            </w:r>
            <w:proofErr w:type="spellEnd"/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Ll</w:t>
            </w:r>
            <w:proofErr w:type="spellEnd"/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Mm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Nn</w:t>
            </w:r>
            <w:proofErr w:type="spellEnd"/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Ее, </w:t>
            </w:r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Tt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Ss</w:t>
            </w:r>
            <w:proofErr w:type="spellEnd"/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8A4D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Gg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слов с гласной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Ee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закрытом слоге</w:t>
            </w:r>
          </w:p>
        </w:tc>
        <w:tc>
          <w:tcPr>
            <w:tcW w:w="992" w:type="dxa"/>
            <w:vAlign w:val="center"/>
          </w:tcPr>
          <w:p w14:paraId="1EA04CB6" w14:textId="7B4A23DA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341F80BA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836AE35" w14:textId="168EA6F8" w:rsidR="009C1846" w:rsidRDefault="0008313D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84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https://resh.edu.ru/subject/lesson/4207/start/152095/</w:t>
            </w:r>
          </w:p>
        </w:tc>
      </w:tr>
      <w:tr w:rsidR="009C1846" w14:paraId="02D993DF" w14:textId="6EB355AD" w:rsidTr="009853EA">
        <w:tc>
          <w:tcPr>
            <w:tcW w:w="562" w:type="dxa"/>
            <w:vAlign w:val="center"/>
          </w:tcPr>
          <w:p w14:paraId="46998858" w14:textId="664E5DE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686" w:type="dxa"/>
            <w:vAlign w:val="center"/>
          </w:tcPr>
          <w:p w14:paraId="67753C8F" w14:textId="77777777" w:rsidR="009C1846" w:rsidRPr="001003F1" w:rsidRDefault="009C1846" w:rsidP="00605C51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Тренировка чтения слов с гласной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Ee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закрытом слоге.</w:t>
            </w:r>
          </w:p>
          <w:p w14:paraId="0B106945" w14:textId="22455DB1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Буквы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Yy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Ff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Pp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Vv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Ww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9853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имен. </w:t>
            </w:r>
          </w:p>
        </w:tc>
        <w:tc>
          <w:tcPr>
            <w:tcW w:w="992" w:type="dxa"/>
            <w:vAlign w:val="center"/>
          </w:tcPr>
          <w:p w14:paraId="0FA3329E" w14:textId="1D0A7552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77DC20E4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797DA0A" w14:textId="4D17CFBE" w:rsidR="00310F58" w:rsidRPr="00310F58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Тренировочные игровые карточки на сайте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класс. Раздел</w:t>
            </w:r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2) Alphabet. All letters.</w:t>
            </w:r>
          </w:p>
          <w:p w14:paraId="0B273692" w14:textId="77777777" w:rsidR="00310F58" w:rsidRPr="002077C3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сайт: </w:t>
            </w:r>
            <w:hyperlink r:id="rId7" w:history="1">
              <w:r w:rsidRPr="002077C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14:paraId="70EABDB7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355E5F96" w14:textId="0105BAC6" w:rsidTr="009853EA">
        <w:tc>
          <w:tcPr>
            <w:tcW w:w="562" w:type="dxa"/>
            <w:vAlign w:val="center"/>
          </w:tcPr>
          <w:p w14:paraId="5C4B99A1" w14:textId="3543840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11</w:t>
            </w:r>
          </w:p>
        </w:tc>
        <w:tc>
          <w:tcPr>
            <w:tcW w:w="3686" w:type="dxa"/>
            <w:vAlign w:val="center"/>
          </w:tcPr>
          <w:p w14:paraId="5B51A14F" w14:textId="7A2D1E6A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Конструкция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What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your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name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?». 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Буквы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Hh</w:t>
            </w:r>
            <w:proofErr w:type="spellEnd"/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Jj</w:t>
            </w:r>
            <w:proofErr w:type="spellEnd"/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Zz</w:t>
            </w:r>
            <w:proofErr w:type="spellEnd"/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Ii</w:t>
            </w:r>
            <w:r w:rsidRPr="005B07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имен с гласной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Ii</w:t>
            </w:r>
          </w:p>
        </w:tc>
        <w:tc>
          <w:tcPr>
            <w:tcW w:w="992" w:type="dxa"/>
            <w:vAlign w:val="center"/>
          </w:tcPr>
          <w:p w14:paraId="65A63C26" w14:textId="2FF4BDD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228856DD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9814E3" w14:textId="213A482E" w:rsidR="00310F58" w:rsidRPr="00310F58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Тренировочные игровые карточки на сайте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класс. 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 What’s your name?</w:t>
            </w:r>
          </w:p>
          <w:p w14:paraId="5A6646B8" w14:textId="77777777" w:rsidR="00310F58" w:rsidRPr="002077C3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сайт: </w:t>
            </w:r>
            <w:hyperlink r:id="rId8" w:history="1">
              <w:r w:rsidRPr="002077C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14:paraId="53DAEA36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0147351B" w14:textId="1748AA4B" w:rsidTr="009853EA">
        <w:tc>
          <w:tcPr>
            <w:tcW w:w="562" w:type="dxa"/>
            <w:vAlign w:val="center"/>
          </w:tcPr>
          <w:p w14:paraId="29DF06D6" w14:textId="5B23F2B1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3686" w:type="dxa"/>
            <w:vAlign w:val="center"/>
          </w:tcPr>
          <w:p w14:paraId="6C160F51" w14:textId="0D22475F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Буквы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Rr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Сc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Xx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Английские имена и фамилии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Чтение имен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слов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 гласной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закрытом слоге. Проверка техники чтения</w:t>
            </w:r>
          </w:p>
        </w:tc>
        <w:tc>
          <w:tcPr>
            <w:tcW w:w="992" w:type="dxa"/>
            <w:vAlign w:val="center"/>
          </w:tcPr>
          <w:p w14:paraId="25567806" w14:textId="7718BD8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25B8C825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9B9C407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5E84D17C" w14:textId="148AA5AA" w:rsidTr="009853EA">
        <w:tc>
          <w:tcPr>
            <w:tcW w:w="562" w:type="dxa"/>
            <w:vAlign w:val="center"/>
          </w:tcPr>
          <w:p w14:paraId="0B6298C1" w14:textId="0B2C0930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3686" w:type="dxa"/>
            <w:vAlign w:val="center"/>
          </w:tcPr>
          <w:p w14:paraId="608AE8B5" w14:textId="336936CD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Буква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слов в закрытом слоге. 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Этикет общения при встрече и прощании</w:t>
            </w:r>
          </w:p>
        </w:tc>
        <w:tc>
          <w:tcPr>
            <w:tcW w:w="992" w:type="dxa"/>
            <w:vAlign w:val="center"/>
          </w:tcPr>
          <w:p w14:paraId="4C0E5FFA" w14:textId="6668316F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2B1F5E1B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6022FFE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596CEE6E" w14:textId="6AF9F360" w:rsidTr="009853EA">
        <w:tc>
          <w:tcPr>
            <w:tcW w:w="562" w:type="dxa"/>
            <w:vAlign w:val="center"/>
          </w:tcPr>
          <w:p w14:paraId="1D55B4F9" w14:textId="463D5CCB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3686" w:type="dxa"/>
            <w:vAlign w:val="center"/>
          </w:tcPr>
          <w:p w14:paraId="7C0C7052" w14:textId="3B1DC00C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Буква </w:t>
            </w:r>
            <w:proofErr w:type="spellStart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Uu</w:t>
            </w:r>
            <w:proofErr w:type="spellEnd"/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слов в закрытом слоге. </w:t>
            </w:r>
            <w:r w:rsidRPr="001003F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Составление диалогов на тему «Прощание»</w:t>
            </w:r>
          </w:p>
        </w:tc>
        <w:tc>
          <w:tcPr>
            <w:tcW w:w="992" w:type="dxa"/>
            <w:vAlign w:val="center"/>
          </w:tcPr>
          <w:p w14:paraId="043DFF04" w14:textId="7F5D6033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25B92782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1FAA0B7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012FA237" w14:textId="783FFCD2" w:rsidTr="009853EA">
        <w:tc>
          <w:tcPr>
            <w:tcW w:w="562" w:type="dxa"/>
            <w:vAlign w:val="center"/>
          </w:tcPr>
          <w:p w14:paraId="04915EEF" w14:textId="3C408E8C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3686" w:type="dxa"/>
            <w:vAlign w:val="center"/>
          </w:tcPr>
          <w:p w14:paraId="57F39731" w14:textId="13A95AD1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Буквосочетание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ee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Представляем людей друг другу</w:t>
            </w:r>
          </w:p>
        </w:tc>
        <w:tc>
          <w:tcPr>
            <w:tcW w:w="992" w:type="dxa"/>
            <w:vAlign w:val="center"/>
          </w:tcPr>
          <w:p w14:paraId="36FC1EA0" w14:textId="630DC21D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57BB5938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9D30098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18962783" w14:textId="0A82F164" w:rsidTr="009853EA">
        <w:tc>
          <w:tcPr>
            <w:tcW w:w="562" w:type="dxa"/>
            <w:vAlign w:val="center"/>
          </w:tcPr>
          <w:p w14:paraId="05B0CB79" w14:textId="21DCC99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3686" w:type="dxa"/>
            <w:vAlign w:val="center"/>
          </w:tcPr>
          <w:p w14:paraId="6A7A90A6" w14:textId="2E2EBE1C" w:rsidR="009C1846" w:rsidRPr="005B076B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Буквосочетание</w:t>
            </w:r>
            <w:r w:rsidRPr="00595C6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sh</w:t>
            </w:r>
            <w:proofErr w:type="spellEnd"/>
            <w:r w:rsidRPr="00595C6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Тренировка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фраз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How are you? – Fine, thanks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I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can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see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a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…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992" w:type="dxa"/>
            <w:vAlign w:val="center"/>
          </w:tcPr>
          <w:p w14:paraId="7B0C0E86" w14:textId="5240159B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14:paraId="0670D2C6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0C735E9" w14:textId="7D633097" w:rsidR="00310F58" w:rsidRPr="00310F58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Тренировочные игровые карточки на сайте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класс.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3) My house. Sound</w:t>
            </w:r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sh</w:t>
            </w:r>
            <w:proofErr w:type="spellEnd"/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</w:t>
            </w:r>
            <w:proofErr w:type="spellEnd"/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5C733892" w14:textId="556C13DE" w:rsidR="009C1846" w:rsidRDefault="00310F58" w:rsidP="00310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сайт: </w:t>
            </w:r>
            <w:hyperlink r:id="rId9" w:history="1">
              <w:r w:rsidRPr="002077C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9C1846" w14:paraId="42C38C2E" w14:textId="7A7E9B8C" w:rsidTr="009853EA">
        <w:tc>
          <w:tcPr>
            <w:tcW w:w="562" w:type="dxa"/>
            <w:vAlign w:val="center"/>
          </w:tcPr>
          <w:p w14:paraId="07A834FC" w14:textId="7F89C88D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3686" w:type="dxa"/>
            <w:vAlign w:val="center"/>
          </w:tcPr>
          <w:p w14:paraId="5B055CAB" w14:textId="63DFC2FB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буквы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Aa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закрытом слоге</w:t>
            </w:r>
          </w:p>
        </w:tc>
        <w:tc>
          <w:tcPr>
            <w:tcW w:w="992" w:type="dxa"/>
            <w:vAlign w:val="center"/>
          </w:tcPr>
          <w:p w14:paraId="77C10401" w14:textId="1A47F77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20E630AF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62243B1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6B713293" w14:textId="03ABBD83" w:rsidTr="009853EA">
        <w:tc>
          <w:tcPr>
            <w:tcW w:w="562" w:type="dxa"/>
            <w:vAlign w:val="center"/>
          </w:tcPr>
          <w:p w14:paraId="1CE86A96" w14:textId="55ED79BA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3686" w:type="dxa"/>
            <w:vAlign w:val="center"/>
          </w:tcPr>
          <w:p w14:paraId="1B4DCB65" w14:textId="1263CB2F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Буквосочетание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ck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особенности его чтения</w:t>
            </w:r>
          </w:p>
        </w:tc>
        <w:tc>
          <w:tcPr>
            <w:tcW w:w="992" w:type="dxa"/>
            <w:vAlign w:val="center"/>
          </w:tcPr>
          <w:p w14:paraId="12809F6F" w14:textId="1976922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3E0BC838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E91FC91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09E568E8" w14:textId="3E887710" w:rsidTr="009853EA">
        <w:tc>
          <w:tcPr>
            <w:tcW w:w="562" w:type="dxa"/>
            <w:vAlign w:val="center"/>
          </w:tcPr>
          <w:p w14:paraId="6181A95E" w14:textId="74D1D854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3686" w:type="dxa"/>
            <w:vAlign w:val="center"/>
          </w:tcPr>
          <w:p w14:paraId="464B652C" w14:textId="3164F984" w:rsidR="009C1846" w:rsidRPr="005B076B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Буквосочетание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особенности его чтения.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Тренировка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фраз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«Where are you from? –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I’m from …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992" w:type="dxa"/>
            <w:vAlign w:val="center"/>
          </w:tcPr>
          <w:p w14:paraId="557523A6" w14:textId="09C4FF1E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14:paraId="10C818CD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44C6380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3612208D" w14:textId="334F63AC" w:rsidTr="009853EA">
        <w:tc>
          <w:tcPr>
            <w:tcW w:w="562" w:type="dxa"/>
            <w:vAlign w:val="center"/>
          </w:tcPr>
          <w:p w14:paraId="40DC33F4" w14:textId="657BE44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3686" w:type="dxa"/>
            <w:vAlign w:val="center"/>
          </w:tcPr>
          <w:p w14:paraId="5AC1E304" w14:textId="5CF19BCF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Буквосочетание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особенности его чтения. Описание людей и предметов: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good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bad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sad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happy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funny</w:t>
            </w:r>
          </w:p>
        </w:tc>
        <w:tc>
          <w:tcPr>
            <w:tcW w:w="992" w:type="dxa"/>
            <w:vAlign w:val="center"/>
          </w:tcPr>
          <w:p w14:paraId="5B2F0650" w14:textId="3BF3457E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691FDFF0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D1957C0" w14:textId="77777777" w:rsidR="00310F58" w:rsidRPr="00310F58" w:rsidRDefault="00310F58" w:rsidP="00310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Тренировочные игровые карточки на сайте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20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класс.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3) My house. Sound</w:t>
            </w:r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sh</w:t>
            </w:r>
            <w:proofErr w:type="spellEnd"/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</w:t>
            </w:r>
            <w:proofErr w:type="spellEnd"/>
            <w:r w:rsidRPr="00310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07AF8292" w14:textId="0048521F" w:rsidR="009C1846" w:rsidRDefault="00310F58" w:rsidP="00310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сайт: </w:t>
            </w:r>
            <w:hyperlink r:id="rId10" w:history="1">
              <w:r w:rsidRPr="002077C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</w:tr>
      <w:tr w:rsidR="009C1846" w14:paraId="5B99671E" w14:textId="04CF9BC4" w:rsidTr="009853EA">
        <w:tc>
          <w:tcPr>
            <w:tcW w:w="562" w:type="dxa"/>
            <w:vAlign w:val="center"/>
          </w:tcPr>
          <w:p w14:paraId="367092E7" w14:textId="7EBDBED2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3686" w:type="dxa"/>
            <w:vAlign w:val="center"/>
          </w:tcPr>
          <w:p w14:paraId="17C06716" w14:textId="504E8C81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сказочных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геро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ев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Буквосочетания 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or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</w:p>
        </w:tc>
        <w:tc>
          <w:tcPr>
            <w:tcW w:w="992" w:type="dxa"/>
            <w:vAlign w:val="center"/>
          </w:tcPr>
          <w:p w14:paraId="4B3F6F30" w14:textId="7071016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7D030BB5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B975491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3B9CF10C" w14:textId="78996E76" w:rsidTr="009853EA">
        <w:tc>
          <w:tcPr>
            <w:tcW w:w="562" w:type="dxa"/>
            <w:vAlign w:val="center"/>
          </w:tcPr>
          <w:p w14:paraId="3FFC1D34" w14:textId="3A4FFD1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3686" w:type="dxa"/>
            <w:vAlign w:val="center"/>
          </w:tcPr>
          <w:p w14:paraId="45F937C5" w14:textId="29AD8DE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Буква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Qq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сочетание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qu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Конструкция «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It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isn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…»</w:t>
            </w:r>
          </w:p>
        </w:tc>
        <w:tc>
          <w:tcPr>
            <w:tcW w:w="992" w:type="dxa"/>
            <w:vAlign w:val="center"/>
          </w:tcPr>
          <w:p w14:paraId="04DD5F48" w14:textId="0229F7B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47688F37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12F9749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17322672" w14:textId="250DBF41" w:rsidTr="009853EA">
        <w:tc>
          <w:tcPr>
            <w:tcW w:w="562" w:type="dxa"/>
            <w:vAlign w:val="center"/>
          </w:tcPr>
          <w:p w14:paraId="17399CD0" w14:textId="1F10F9AE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3686" w:type="dxa"/>
            <w:vAlign w:val="center"/>
          </w:tcPr>
          <w:p w14:paraId="1841A497" w14:textId="694745A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Буква </w:t>
            </w:r>
            <w:proofErr w:type="spellStart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Ww</w:t>
            </w:r>
            <w:proofErr w:type="spellEnd"/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Вопросительная структура «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Is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it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…?»</w:t>
            </w:r>
          </w:p>
        </w:tc>
        <w:tc>
          <w:tcPr>
            <w:tcW w:w="992" w:type="dxa"/>
            <w:vAlign w:val="center"/>
          </w:tcPr>
          <w:p w14:paraId="29540435" w14:textId="6E48066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787DA5AC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B6EED7E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2C1CE1F4" w14:textId="04C3CB96" w:rsidTr="009853EA">
        <w:tc>
          <w:tcPr>
            <w:tcW w:w="562" w:type="dxa"/>
            <w:vAlign w:val="center"/>
          </w:tcPr>
          <w:p w14:paraId="7746B8B0" w14:textId="5C2AD5D1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3686" w:type="dxa"/>
            <w:vAlign w:val="center"/>
          </w:tcPr>
          <w:p w14:paraId="6F28245B" w14:textId="72598D83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Конструкции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«What is it?» 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«Is it …?». </w:t>
            </w:r>
            <w:r w:rsidRPr="00607F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Проверка техники чтения</w:t>
            </w:r>
          </w:p>
        </w:tc>
        <w:tc>
          <w:tcPr>
            <w:tcW w:w="992" w:type="dxa"/>
            <w:vAlign w:val="center"/>
          </w:tcPr>
          <w:p w14:paraId="7207B0F7" w14:textId="7096CB94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2C86CB72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665E2DA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760E3EDE" w14:textId="3AF0E1E2" w:rsidTr="009853EA">
        <w:tc>
          <w:tcPr>
            <w:tcW w:w="562" w:type="dxa"/>
            <w:vAlign w:val="center"/>
          </w:tcPr>
          <w:p w14:paraId="20F820A4" w14:textId="640CE9AB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3686" w:type="dxa"/>
            <w:vAlign w:val="center"/>
          </w:tcPr>
          <w:p w14:paraId="6A08F0A4" w14:textId="5E6D3D8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букв </w:t>
            </w: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Aa</w:t>
            </w: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Ee</w:t>
            </w:r>
            <w:proofErr w:type="spellEnd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открытом слоге</w:t>
            </w:r>
          </w:p>
        </w:tc>
        <w:tc>
          <w:tcPr>
            <w:tcW w:w="992" w:type="dxa"/>
            <w:vAlign w:val="center"/>
          </w:tcPr>
          <w:p w14:paraId="7404C534" w14:textId="1FDE604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533D548F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61661E9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22BC1149" w14:textId="156491A0" w:rsidTr="009853EA">
        <w:tc>
          <w:tcPr>
            <w:tcW w:w="562" w:type="dxa"/>
            <w:vAlign w:val="center"/>
          </w:tcPr>
          <w:p w14:paraId="4FBE224E" w14:textId="31203D6A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3686" w:type="dxa"/>
            <w:vAlign w:val="center"/>
          </w:tcPr>
          <w:p w14:paraId="4C36E2C0" w14:textId="3CE0D922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буквы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Oo</w:t>
            </w:r>
            <w:proofErr w:type="spellEnd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открытом слоге</w:t>
            </w:r>
          </w:p>
        </w:tc>
        <w:tc>
          <w:tcPr>
            <w:tcW w:w="992" w:type="dxa"/>
            <w:vAlign w:val="center"/>
          </w:tcPr>
          <w:p w14:paraId="70A5C679" w14:textId="18F6CE1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17FFAAA2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E33707B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5172A14C" w14:textId="3CC03E42" w:rsidTr="009853EA">
        <w:tc>
          <w:tcPr>
            <w:tcW w:w="562" w:type="dxa"/>
            <w:vAlign w:val="center"/>
          </w:tcPr>
          <w:p w14:paraId="4528762B" w14:textId="4F4CE893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3686" w:type="dxa"/>
            <w:vAlign w:val="center"/>
          </w:tcPr>
          <w:p w14:paraId="3C4A1B39" w14:textId="54832D4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Буквосочетани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Варианты чтения буквосочетания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</w:t>
            </w:r>
            <w:proofErr w:type="spellEnd"/>
          </w:p>
        </w:tc>
        <w:tc>
          <w:tcPr>
            <w:tcW w:w="992" w:type="dxa"/>
            <w:vAlign w:val="center"/>
          </w:tcPr>
          <w:p w14:paraId="02033E1D" w14:textId="476D3A3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3A06B904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6212E63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0EB2D4F3" w14:textId="2EC47A41" w:rsidTr="009853EA">
        <w:tc>
          <w:tcPr>
            <w:tcW w:w="562" w:type="dxa"/>
            <w:vAlign w:val="center"/>
          </w:tcPr>
          <w:p w14:paraId="3DEEE0EE" w14:textId="445F0AA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28</w:t>
            </w:r>
          </w:p>
        </w:tc>
        <w:tc>
          <w:tcPr>
            <w:tcW w:w="3686" w:type="dxa"/>
            <w:vAlign w:val="center"/>
          </w:tcPr>
          <w:p w14:paraId="1037CF53" w14:textId="0D2864C4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букв </w:t>
            </w: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Ii</w:t>
            </w: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Yy</w:t>
            </w:r>
            <w:proofErr w:type="spellEnd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открытом слоге</w:t>
            </w:r>
          </w:p>
        </w:tc>
        <w:tc>
          <w:tcPr>
            <w:tcW w:w="992" w:type="dxa"/>
            <w:vAlign w:val="center"/>
          </w:tcPr>
          <w:p w14:paraId="481953DB" w14:textId="61AE5A3D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101BB1A4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292CB7B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3E9B0939" w14:textId="63DEBAD1" w:rsidTr="009853EA">
        <w:tc>
          <w:tcPr>
            <w:tcW w:w="562" w:type="dxa"/>
            <w:vAlign w:val="center"/>
          </w:tcPr>
          <w:p w14:paraId="03051D3F" w14:textId="78C8C859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3686" w:type="dxa"/>
            <w:vAlign w:val="center"/>
          </w:tcPr>
          <w:p w14:paraId="763FAE8F" w14:textId="49BAF7A4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буквосочетаний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ir</w:t>
            </w:r>
            <w:proofErr w:type="spellEnd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er</w:t>
            </w:r>
            <w:proofErr w:type="spellEnd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ur</w:t>
            </w:r>
            <w:proofErr w:type="spellEnd"/>
          </w:p>
        </w:tc>
        <w:tc>
          <w:tcPr>
            <w:tcW w:w="992" w:type="dxa"/>
            <w:vAlign w:val="center"/>
          </w:tcPr>
          <w:p w14:paraId="04189865" w14:textId="24BB2B6B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1D9401D1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2B1D6CA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7B15A769" w14:textId="47E7DE35" w:rsidTr="009853EA">
        <w:tc>
          <w:tcPr>
            <w:tcW w:w="562" w:type="dxa"/>
            <w:vAlign w:val="center"/>
          </w:tcPr>
          <w:p w14:paraId="4D06A699" w14:textId="3B7D5D5F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3686" w:type="dxa"/>
            <w:vAlign w:val="center"/>
          </w:tcPr>
          <w:p w14:paraId="133226BC" w14:textId="5DFE6F1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Структура «I </w:t>
            </w:r>
            <w:proofErr w:type="spellStart"/>
            <w:r w:rsidR="009853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like</w:t>
            </w:r>
            <w:proofErr w:type="spellEnd"/>
            <w:r w:rsidR="009853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…».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Командная игра «Найди! Прочитай! Побеждай!»</w:t>
            </w:r>
          </w:p>
        </w:tc>
        <w:tc>
          <w:tcPr>
            <w:tcW w:w="992" w:type="dxa"/>
            <w:vAlign w:val="center"/>
          </w:tcPr>
          <w:p w14:paraId="0604A409" w14:textId="1D8625CE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5B9282EC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54483FA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221F5C73" w14:textId="5BC024A5" w:rsidTr="009853EA">
        <w:tc>
          <w:tcPr>
            <w:tcW w:w="562" w:type="dxa"/>
            <w:vAlign w:val="center"/>
          </w:tcPr>
          <w:p w14:paraId="7178962E" w14:textId="3E6501D0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3686" w:type="dxa"/>
            <w:vAlign w:val="center"/>
          </w:tcPr>
          <w:p w14:paraId="3A265940" w14:textId="44036852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Буквосочетание </w:t>
            </w:r>
            <w:proofErr w:type="spellStart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</w:t>
            </w:r>
            <w:proofErr w:type="spellEnd"/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особенности его чтения</w:t>
            </w:r>
          </w:p>
        </w:tc>
        <w:tc>
          <w:tcPr>
            <w:tcW w:w="992" w:type="dxa"/>
            <w:vAlign w:val="center"/>
          </w:tcPr>
          <w:p w14:paraId="6C3AAD83" w14:textId="51C5F0DF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6B2D421E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54ABA82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17246C84" w14:textId="4C7D7FC5" w:rsidTr="009853EA">
        <w:tc>
          <w:tcPr>
            <w:tcW w:w="562" w:type="dxa"/>
            <w:vAlign w:val="center"/>
          </w:tcPr>
          <w:p w14:paraId="7D490F48" w14:textId="31B6881C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3686" w:type="dxa"/>
            <w:vAlign w:val="center"/>
          </w:tcPr>
          <w:p w14:paraId="76DC2B39" w14:textId="42905FA1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Закрепление и повторение материала за курс 2 класса</w:t>
            </w:r>
          </w:p>
        </w:tc>
        <w:tc>
          <w:tcPr>
            <w:tcW w:w="992" w:type="dxa"/>
            <w:vAlign w:val="center"/>
          </w:tcPr>
          <w:p w14:paraId="77732376" w14:textId="37B18BF0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3775D009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59B9166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503DDCDD" w14:textId="4F8E9ADB" w:rsidTr="009853EA">
        <w:tc>
          <w:tcPr>
            <w:tcW w:w="562" w:type="dxa"/>
            <w:vAlign w:val="center"/>
          </w:tcPr>
          <w:p w14:paraId="6DDC6D79" w14:textId="315257F8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3686" w:type="dxa"/>
            <w:vAlign w:val="center"/>
          </w:tcPr>
          <w:p w14:paraId="3C60A548" w14:textId="3F05A082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Закрепление и повторение материала за курс 2 класса</w:t>
            </w:r>
          </w:p>
        </w:tc>
        <w:tc>
          <w:tcPr>
            <w:tcW w:w="992" w:type="dxa"/>
            <w:vAlign w:val="center"/>
          </w:tcPr>
          <w:p w14:paraId="62B18B67" w14:textId="55EB65C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0B90600F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CD79F92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2A54B161" w14:textId="4D7928B8" w:rsidTr="009853EA">
        <w:tc>
          <w:tcPr>
            <w:tcW w:w="562" w:type="dxa"/>
            <w:vAlign w:val="center"/>
          </w:tcPr>
          <w:p w14:paraId="1C1142A1" w14:textId="42AC793B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3686" w:type="dxa"/>
            <w:vAlign w:val="center"/>
          </w:tcPr>
          <w:p w14:paraId="5D35DCA6" w14:textId="6DB3A28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Заключительная игра по станциям по теме «Мой первый успех»»</w:t>
            </w:r>
          </w:p>
        </w:tc>
        <w:tc>
          <w:tcPr>
            <w:tcW w:w="992" w:type="dxa"/>
            <w:vAlign w:val="center"/>
          </w:tcPr>
          <w:p w14:paraId="765EB50D" w14:textId="1F6EE392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1CD2FE95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C1C0BB0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46" w14:paraId="230A87F8" w14:textId="080EF789" w:rsidTr="009C1846">
        <w:tc>
          <w:tcPr>
            <w:tcW w:w="562" w:type="dxa"/>
            <w:vAlign w:val="center"/>
          </w:tcPr>
          <w:p w14:paraId="54A79A8B" w14:textId="61031FF6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CE0AA3A" w14:textId="2AF6A26E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11EF43D9" w14:textId="7E3AC272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  <w:gridSpan w:val="2"/>
          </w:tcPr>
          <w:p w14:paraId="413AF57F" w14:textId="77777777" w:rsidR="009C1846" w:rsidRDefault="009C1846" w:rsidP="00605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B2307F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169CB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961F5A6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F6924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CFFFD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9F3651C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57BAC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30CAD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65CFF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8CFF2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ADA60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4AA28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F0656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70BA3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3898E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FE3E2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15CAF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8A81BC3" w14:textId="77777777" w:rsidR="00310F58" w:rsidRDefault="00310F58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6E50E" w14:textId="332DA1E2" w:rsidR="0067455E" w:rsidRDefault="0067455E" w:rsidP="004E61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63F70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14:paraId="2A1E02BC" w14:textId="77777777" w:rsidR="0067455E" w:rsidRPr="009E67A8" w:rsidRDefault="0067455E" w:rsidP="006745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E67A8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начального   общего образования по английскому языку, Москва 2021г. </w:t>
      </w:r>
    </w:p>
    <w:p w14:paraId="5C5BA60F" w14:textId="0E6D4C74" w:rsidR="0067455E" w:rsidRPr="002077C3" w:rsidRDefault="0067455E" w:rsidP="006745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77C3">
        <w:rPr>
          <w:rFonts w:ascii="Times New Roman" w:hAnsi="Times New Roman" w:cs="Times New Roman"/>
          <w:color w:val="000000"/>
          <w:sz w:val="24"/>
          <w:szCs w:val="24"/>
        </w:rPr>
        <w:t>‌</w:t>
      </w:r>
      <w:r>
        <w:rPr>
          <w:rFonts w:ascii="Times New Roman" w:hAnsi="Times New Roman" w:cs="Times New Roman"/>
          <w:sz w:val="24"/>
          <w:szCs w:val="24"/>
        </w:rPr>
        <w:t>Английский язык: 2</w:t>
      </w:r>
      <w:r w:rsidRPr="002077C3">
        <w:rPr>
          <w:rFonts w:ascii="Times New Roman" w:hAnsi="Times New Roman" w:cs="Times New Roman"/>
          <w:sz w:val="24"/>
          <w:szCs w:val="24"/>
        </w:rPr>
        <w:t>-й класс: учебник/</w:t>
      </w:r>
      <w:r w:rsidRPr="002077C3">
        <w:rPr>
          <w:rFonts w:ascii="Times New Roman" w:hAnsi="Times New Roman" w:cs="Times New Roman"/>
          <w:color w:val="000000"/>
          <w:sz w:val="24"/>
          <w:szCs w:val="24"/>
        </w:rPr>
        <w:t xml:space="preserve"> Быкова Н.И., Дули Д., Подоляко О.Е, В.Эванс-15-е изд., </w:t>
      </w:r>
      <w:r w:rsidR="0008313D" w:rsidRPr="002077C3">
        <w:rPr>
          <w:rFonts w:ascii="Times New Roman" w:hAnsi="Times New Roman" w:cs="Times New Roman"/>
          <w:color w:val="000000"/>
          <w:sz w:val="24"/>
          <w:szCs w:val="24"/>
        </w:rPr>
        <w:t>перераб. -</w:t>
      </w:r>
      <w:r w:rsidRPr="002077C3">
        <w:rPr>
          <w:rFonts w:ascii="Times New Roman" w:hAnsi="Times New Roman" w:cs="Times New Roman"/>
          <w:color w:val="000000"/>
          <w:sz w:val="24"/>
          <w:szCs w:val="24"/>
        </w:rPr>
        <w:t>Москва: Express Publishing: Просвещение,2023.</w:t>
      </w:r>
    </w:p>
    <w:p w14:paraId="42FE7D64" w14:textId="27BD9396" w:rsidR="0067455E" w:rsidRDefault="0067455E" w:rsidP="006745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77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D3A454" w14:textId="5463F55F" w:rsidR="0008313D" w:rsidRPr="0008313D" w:rsidRDefault="0008313D" w:rsidP="0067455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Английский язык: Учимся правильно читать: для младших школьников - Малинина А.А.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</w:t>
      </w:r>
    </w:p>
    <w:p w14:paraId="60F2AC09" w14:textId="6E0721E9" w:rsidR="0067455E" w:rsidRPr="0008313D" w:rsidRDefault="0067455E" w:rsidP="006745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8313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08313D">
        <w:rPr>
          <w:rFonts w:ascii="Times New Roman" w:hAnsi="Times New Roman" w:cs="Times New Roman"/>
          <w:color w:val="000000"/>
          <w:sz w:val="24"/>
          <w:szCs w:val="24"/>
        </w:rPr>
        <w:t>Занимательное чтение: книжка в картинках на английском языке. -СПБ.: КАРО, 2005.</w:t>
      </w:r>
    </w:p>
    <w:p w14:paraId="58BEC0CA" w14:textId="77777777" w:rsidR="0067455E" w:rsidRPr="00A63F70" w:rsidRDefault="0067455E" w:rsidP="006745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63F7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5A1540E" w14:textId="0FF3AFD9" w:rsidR="0067455E" w:rsidRPr="00A63F70" w:rsidRDefault="0067455E" w:rsidP="004E61A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A63F7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63F70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A63F7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6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227700" w14:textId="073F4833" w:rsidR="0067455E" w:rsidRDefault="0067455E" w:rsidP="0067455E">
      <w:pPr>
        <w:spacing w:after="0" w:line="36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A63F70">
        <w:rPr>
          <w:rFonts w:ascii="Times New Roman" w:hAnsi="Times New Roman" w:cs="Times New Roman"/>
          <w:sz w:val="24"/>
          <w:szCs w:val="24"/>
        </w:rPr>
        <w:t xml:space="preserve">РЭШ </w:t>
      </w:r>
      <w:hyperlink r:id="rId11" w:history="1">
        <w:r w:rsidRPr="00A63F70">
          <w:rPr>
            <w:rStyle w:val="a5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355207EC" w14:textId="77777777" w:rsidR="00310F58" w:rsidRPr="002077C3" w:rsidRDefault="00310F58" w:rsidP="00310F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077C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https://uchi.ru/</w:t>
        </w:r>
      </w:hyperlink>
    </w:p>
    <w:p w14:paraId="21C17F08" w14:textId="77777777" w:rsidR="0008313D" w:rsidRPr="00A63F70" w:rsidRDefault="0008313D" w:rsidP="006745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3C13A3" w14:textId="77777777" w:rsidR="0067455E" w:rsidRPr="00A63F70" w:rsidRDefault="0067455E" w:rsidP="006745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9DED9" w14:textId="77777777" w:rsidR="0067455E" w:rsidRPr="006D6E4B" w:rsidRDefault="0067455E" w:rsidP="006D6E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7455E" w:rsidRPr="006D6E4B" w:rsidSect="007508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14E"/>
    <w:multiLevelType w:val="multilevel"/>
    <w:tmpl w:val="756C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81B08"/>
    <w:multiLevelType w:val="multilevel"/>
    <w:tmpl w:val="718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C1E0C"/>
    <w:multiLevelType w:val="multilevel"/>
    <w:tmpl w:val="E8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232CE"/>
    <w:multiLevelType w:val="multilevel"/>
    <w:tmpl w:val="81E6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777C1"/>
    <w:multiLevelType w:val="multilevel"/>
    <w:tmpl w:val="ED56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C6727"/>
    <w:multiLevelType w:val="multilevel"/>
    <w:tmpl w:val="398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84FF7"/>
    <w:multiLevelType w:val="multilevel"/>
    <w:tmpl w:val="142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0733E"/>
    <w:multiLevelType w:val="multilevel"/>
    <w:tmpl w:val="DEB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22BE7"/>
    <w:multiLevelType w:val="multilevel"/>
    <w:tmpl w:val="F6F6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749AD"/>
    <w:multiLevelType w:val="multilevel"/>
    <w:tmpl w:val="4B2E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E2C8F"/>
    <w:multiLevelType w:val="multilevel"/>
    <w:tmpl w:val="42CE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36CC0"/>
    <w:multiLevelType w:val="multilevel"/>
    <w:tmpl w:val="7DB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53233"/>
    <w:multiLevelType w:val="multilevel"/>
    <w:tmpl w:val="01E4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F4134"/>
    <w:multiLevelType w:val="multilevel"/>
    <w:tmpl w:val="5B0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B2"/>
    <w:rsid w:val="0008313D"/>
    <w:rsid w:val="001003F1"/>
    <w:rsid w:val="001468E1"/>
    <w:rsid w:val="002922D6"/>
    <w:rsid w:val="00310F58"/>
    <w:rsid w:val="003F6C3B"/>
    <w:rsid w:val="00402621"/>
    <w:rsid w:val="0049563F"/>
    <w:rsid w:val="004B07A9"/>
    <w:rsid w:val="004E61A0"/>
    <w:rsid w:val="00595C63"/>
    <w:rsid w:val="005B076B"/>
    <w:rsid w:val="005E36C1"/>
    <w:rsid w:val="00605C51"/>
    <w:rsid w:val="00607F02"/>
    <w:rsid w:val="0067455E"/>
    <w:rsid w:val="006D6E4B"/>
    <w:rsid w:val="00750831"/>
    <w:rsid w:val="007B6EEE"/>
    <w:rsid w:val="008A4D5D"/>
    <w:rsid w:val="009277B2"/>
    <w:rsid w:val="009853EA"/>
    <w:rsid w:val="009C1846"/>
    <w:rsid w:val="00B5306B"/>
    <w:rsid w:val="00EB57E6"/>
    <w:rsid w:val="00EC014A"/>
    <w:rsid w:val="00F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A148"/>
  <w15:chartTrackingRefBased/>
  <w15:docId w15:val="{57592270-C882-4D5D-AFA8-B1EEB630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5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674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3473/start/291435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Игнатенко</dc:creator>
  <cp:keywords/>
  <dc:description/>
  <cp:lastModifiedBy>PEGASUS</cp:lastModifiedBy>
  <cp:revision>13</cp:revision>
  <dcterms:created xsi:type="dcterms:W3CDTF">2023-10-22T10:45:00Z</dcterms:created>
  <dcterms:modified xsi:type="dcterms:W3CDTF">2023-10-22T18:12:00Z</dcterms:modified>
</cp:coreProperties>
</file>