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48" w:rsidRPr="008A1648" w:rsidRDefault="008A1648" w:rsidP="00692CFD">
      <w:pPr>
        <w:jc w:val="center"/>
        <w:rPr>
          <w:rFonts w:ascii="Times New Roman" w:hAnsi="Times New Roman" w:cs="Times New Roman"/>
          <w:b/>
          <w:color w:val="FF0000"/>
          <w:sz w:val="5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9525</wp:posOffset>
            </wp:positionV>
            <wp:extent cx="1876425" cy="1313498"/>
            <wp:effectExtent l="0" t="0" r="0" b="1270"/>
            <wp:wrapNone/>
            <wp:docPr id="1" name="Рисунок 1" descr="https://dmitrov.hh.ru/employer-logo/2755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mitrov.hh.ru/employer-logo/27551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1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CFD" w:rsidRPr="008A1648">
        <w:rPr>
          <w:rFonts w:ascii="Times New Roman" w:hAnsi="Times New Roman" w:cs="Times New Roman"/>
          <w:b/>
          <w:color w:val="FF0000"/>
          <w:sz w:val="56"/>
          <w:szCs w:val="28"/>
        </w:rPr>
        <w:t xml:space="preserve">График </w:t>
      </w:r>
    </w:p>
    <w:p w:rsidR="00692CFD" w:rsidRPr="008A1648" w:rsidRDefault="00692CFD" w:rsidP="00692CF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8A1648">
        <w:rPr>
          <w:rFonts w:ascii="Times New Roman" w:hAnsi="Times New Roman" w:cs="Times New Roman"/>
          <w:b/>
          <w:color w:val="FF0000"/>
          <w:sz w:val="40"/>
          <w:szCs w:val="28"/>
        </w:rPr>
        <w:t>питания в школьной столовой</w:t>
      </w:r>
    </w:p>
    <w:p w:rsidR="00D81756" w:rsidRPr="008A1648" w:rsidRDefault="00D81756" w:rsidP="00692CF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8A1648">
        <w:rPr>
          <w:rFonts w:ascii="Times New Roman" w:hAnsi="Times New Roman" w:cs="Times New Roman"/>
          <w:b/>
          <w:color w:val="FF0000"/>
          <w:sz w:val="40"/>
          <w:szCs w:val="28"/>
        </w:rPr>
        <w:t>МАОУ «СОШ № 29»</w:t>
      </w:r>
    </w:p>
    <w:tbl>
      <w:tblPr>
        <w:tblStyle w:val="a6"/>
        <w:tblpPr w:leftFromText="180" w:rightFromText="180" w:vertAnchor="text" w:horzAnchor="margin" w:tblpXSpec="center" w:tblpY="686"/>
        <w:tblW w:w="9493" w:type="dxa"/>
        <w:tblLook w:val="04A0"/>
      </w:tblPr>
      <w:tblGrid>
        <w:gridCol w:w="4390"/>
        <w:gridCol w:w="2835"/>
        <w:gridCol w:w="2268"/>
      </w:tblGrid>
      <w:tr w:rsidR="00042FD6" w:rsidRPr="008A1648" w:rsidTr="004403D1">
        <w:tc>
          <w:tcPr>
            <w:tcW w:w="4390" w:type="dxa"/>
            <w:shd w:val="clear" w:color="auto" w:fill="auto"/>
            <w:vAlign w:val="center"/>
          </w:tcPr>
          <w:p w:rsidR="00042FD6" w:rsidRPr="008A1648" w:rsidRDefault="00042FD6" w:rsidP="00042FD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042FD6" w:rsidRDefault="00042FD6" w:rsidP="00042FD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Время</w:t>
            </w:r>
          </w:p>
          <w:p w:rsidR="00042FD6" w:rsidRDefault="00042FD6" w:rsidP="00042FD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FA0415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(пн,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 чт</w:t>
            </w:r>
            <w:r w:rsidRPr="00FA0415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42FD6" w:rsidRDefault="00042FD6" w:rsidP="00042FD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Время</w:t>
            </w:r>
          </w:p>
          <w:p w:rsidR="00042FD6" w:rsidRPr="008A1648" w:rsidRDefault="00042FD6" w:rsidP="00042FD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(вт, ср, пт)</w:t>
            </w:r>
          </w:p>
        </w:tc>
      </w:tr>
      <w:tr w:rsidR="00042FD6" w:rsidRPr="008A1648" w:rsidTr="004403D1">
        <w:trPr>
          <w:trHeight w:val="825"/>
        </w:trPr>
        <w:tc>
          <w:tcPr>
            <w:tcW w:w="4390" w:type="dxa"/>
            <w:vAlign w:val="center"/>
          </w:tcPr>
          <w:p w:rsidR="00042FD6" w:rsidRPr="0017560D" w:rsidRDefault="00042FD6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1а, 1б, 1в,1г, 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, 2т, 2д</w:t>
            </w:r>
          </w:p>
        </w:tc>
        <w:tc>
          <w:tcPr>
            <w:tcW w:w="5103" w:type="dxa"/>
            <w:gridSpan w:val="2"/>
            <w:vAlign w:val="center"/>
          </w:tcPr>
          <w:p w:rsidR="00042FD6" w:rsidRPr="00D85FD5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  <w:p w:rsidR="00042FD6" w:rsidRPr="008A1648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8.40-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9.00</w:t>
            </w:r>
          </w:p>
        </w:tc>
      </w:tr>
      <w:tr w:rsidR="00042FD6" w:rsidRPr="008A1648" w:rsidTr="004403D1">
        <w:trPr>
          <w:trHeight w:val="825"/>
        </w:trPr>
        <w:tc>
          <w:tcPr>
            <w:tcW w:w="4390" w:type="dxa"/>
            <w:vAlign w:val="center"/>
          </w:tcPr>
          <w:p w:rsidR="00042FD6" w:rsidRDefault="00042FD6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2а, 2б, 2в, 2г, 2е, 5д, 3д, 6д, 7г, 8е, 8д</w:t>
            </w:r>
          </w:p>
        </w:tc>
        <w:tc>
          <w:tcPr>
            <w:tcW w:w="2835" w:type="dxa"/>
            <w:vAlign w:val="center"/>
          </w:tcPr>
          <w:p w:rsidR="00042FD6" w:rsidRPr="009F6FBD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9.30-9.45</w:t>
            </w:r>
          </w:p>
        </w:tc>
        <w:tc>
          <w:tcPr>
            <w:tcW w:w="2268" w:type="dxa"/>
            <w:vAlign w:val="center"/>
          </w:tcPr>
          <w:p w:rsidR="00042FD6" w:rsidRPr="008A1648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9.10-9.30</w:t>
            </w:r>
          </w:p>
        </w:tc>
      </w:tr>
      <w:tr w:rsidR="00042FD6" w:rsidRPr="008A1648" w:rsidTr="004403D1">
        <w:trPr>
          <w:trHeight w:val="825"/>
        </w:trPr>
        <w:tc>
          <w:tcPr>
            <w:tcW w:w="4390" w:type="dxa"/>
            <w:vAlign w:val="center"/>
          </w:tcPr>
          <w:p w:rsidR="00042FD6" w:rsidRDefault="00042FD6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3а, 3б, 3в, 3г, 5а, 5б, 5в, 5г, 7а</w:t>
            </w:r>
          </w:p>
        </w:tc>
        <w:tc>
          <w:tcPr>
            <w:tcW w:w="2835" w:type="dxa"/>
            <w:vAlign w:val="center"/>
          </w:tcPr>
          <w:p w:rsidR="00042FD6" w:rsidRPr="005C0FD4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10.40-11.00</w:t>
            </w:r>
          </w:p>
        </w:tc>
        <w:tc>
          <w:tcPr>
            <w:tcW w:w="2268" w:type="dxa"/>
            <w:vAlign w:val="center"/>
          </w:tcPr>
          <w:p w:rsidR="00042FD6" w:rsidRPr="005C0FD4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10.10.-10.30</w:t>
            </w:r>
          </w:p>
        </w:tc>
      </w:tr>
      <w:tr w:rsidR="00042FD6" w:rsidRPr="008A1648" w:rsidTr="004403D1">
        <w:trPr>
          <w:trHeight w:val="825"/>
        </w:trPr>
        <w:tc>
          <w:tcPr>
            <w:tcW w:w="4390" w:type="dxa"/>
            <w:vAlign w:val="center"/>
          </w:tcPr>
          <w:p w:rsidR="00042FD6" w:rsidRDefault="00042FD6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4а, 4б, 4в, 4г, 6а, 6б, 6в, 6г, 7б, 7в</w:t>
            </w:r>
          </w:p>
        </w:tc>
        <w:tc>
          <w:tcPr>
            <w:tcW w:w="2835" w:type="dxa"/>
            <w:vAlign w:val="center"/>
          </w:tcPr>
          <w:p w:rsidR="00042FD6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11.40-12.00</w:t>
            </w:r>
          </w:p>
        </w:tc>
        <w:tc>
          <w:tcPr>
            <w:tcW w:w="2268" w:type="dxa"/>
            <w:vAlign w:val="center"/>
          </w:tcPr>
          <w:p w:rsidR="00042FD6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11.10-11.30</w:t>
            </w:r>
          </w:p>
        </w:tc>
      </w:tr>
      <w:tr w:rsidR="00042FD6" w:rsidRPr="008A1648" w:rsidTr="004403D1">
        <w:trPr>
          <w:trHeight w:val="825"/>
        </w:trPr>
        <w:tc>
          <w:tcPr>
            <w:tcW w:w="4390" w:type="dxa"/>
            <w:vAlign w:val="center"/>
          </w:tcPr>
          <w:p w:rsidR="00042FD6" w:rsidRDefault="00471052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8а, 8б, 8в, 8г, 9а, 9б,</w:t>
            </w:r>
            <w:r w:rsidR="00315289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 xml:space="preserve"> 9в,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 xml:space="preserve"> 10а, 10к,11а, 11к</w:t>
            </w:r>
          </w:p>
        </w:tc>
        <w:tc>
          <w:tcPr>
            <w:tcW w:w="2835" w:type="dxa"/>
            <w:vAlign w:val="center"/>
          </w:tcPr>
          <w:p w:rsidR="00042FD6" w:rsidRDefault="003922B5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12.40</w:t>
            </w:r>
            <w:r w:rsidR="00042FD6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-12.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50</w:t>
            </w:r>
          </w:p>
        </w:tc>
        <w:tc>
          <w:tcPr>
            <w:tcW w:w="2268" w:type="dxa"/>
            <w:vAlign w:val="center"/>
          </w:tcPr>
          <w:p w:rsidR="00042FD6" w:rsidRDefault="003922B5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12.10</w:t>
            </w:r>
            <w:r w:rsidR="00042FD6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2.20</w:t>
            </w:r>
          </w:p>
        </w:tc>
      </w:tr>
      <w:tr w:rsidR="00D4256A" w:rsidRPr="008A1648" w:rsidTr="002C6EAB">
        <w:trPr>
          <w:trHeight w:val="825"/>
        </w:trPr>
        <w:tc>
          <w:tcPr>
            <w:tcW w:w="4390" w:type="dxa"/>
            <w:vAlign w:val="center"/>
          </w:tcPr>
          <w:p w:rsidR="00D4256A" w:rsidRDefault="00D4256A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1а, 1б,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в,1г, 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, 2</w:t>
            </w: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 xml:space="preserve"> (обед продленка)</w:t>
            </w:r>
          </w:p>
        </w:tc>
        <w:tc>
          <w:tcPr>
            <w:tcW w:w="5103" w:type="dxa"/>
            <w:gridSpan w:val="2"/>
            <w:vAlign w:val="center"/>
          </w:tcPr>
          <w:p w:rsidR="00D4256A" w:rsidRPr="00CB5B6B" w:rsidRDefault="00CB5B6B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12.3</w:t>
            </w:r>
            <w:r w:rsidR="00D4256A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0-1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2.50</w:t>
            </w:r>
          </w:p>
        </w:tc>
      </w:tr>
      <w:tr w:rsidR="00042FD6" w:rsidRPr="008A1648" w:rsidTr="004403D1">
        <w:trPr>
          <w:trHeight w:val="825"/>
        </w:trPr>
        <w:tc>
          <w:tcPr>
            <w:tcW w:w="4390" w:type="dxa"/>
            <w:vAlign w:val="center"/>
          </w:tcPr>
          <w:p w:rsidR="00042FD6" w:rsidRDefault="00094A0C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 xml:space="preserve">2, 3, </w:t>
            </w:r>
            <w:r w:rsidR="00042FD6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4 классы обед</w:t>
            </w:r>
          </w:p>
          <w:p w:rsidR="00042FD6" w:rsidRDefault="00042FD6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</w:p>
          <w:p w:rsidR="00042FD6" w:rsidRDefault="00042FD6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5д, 6д, 7г, 8д, 8е</w:t>
            </w:r>
          </w:p>
        </w:tc>
        <w:tc>
          <w:tcPr>
            <w:tcW w:w="2835" w:type="dxa"/>
            <w:vAlign w:val="center"/>
          </w:tcPr>
          <w:p w:rsidR="00042FD6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13.30-13.40</w:t>
            </w:r>
          </w:p>
        </w:tc>
        <w:tc>
          <w:tcPr>
            <w:tcW w:w="2268" w:type="dxa"/>
            <w:vAlign w:val="center"/>
          </w:tcPr>
          <w:p w:rsidR="00042FD6" w:rsidRDefault="00042FD6" w:rsidP="0004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13.00-13.10</w:t>
            </w:r>
          </w:p>
        </w:tc>
      </w:tr>
      <w:tr w:rsidR="00D4256A" w:rsidRPr="008A1648" w:rsidTr="00703DF1">
        <w:trPr>
          <w:trHeight w:val="825"/>
        </w:trPr>
        <w:tc>
          <w:tcPr>
            <w:tcW w:w="4390" w:type="dxa"/>
            <w:vAlign w:val="center"/>
          </w:tcPr>
          <w:p w:rsidR="00D4256A" w:rsidRDefault="00D4256A" w:rsidP="00042FD6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Полдник продленка</w:t>
            </w:r>
          </w:p>
        </w:tc>
        <w:tc>
          <w:tcPr>
            <w:tcW w:w="5103" w:type="dxa"/>
            <w:gridSpan w:val="2"/>
            <w:vAlign w:val="center"/>
          </w:tcPr>
          <w:p w:rsidR="00D4256A" w:rsidRPr="00D4256A" w:rsidRDefault="00D4256A" w:rsidP="00D425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15.00</w:t>
            </w:r>
          </w:p>
        </w:tc>
      </w:tr>
    </w:tbl>
    <w:p w:rsidR="00653DC8" w:rsidRPr="008A1648" w:rsidRDefault="00653DC8" w:rsidP="00692CF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8A1648">
        <w:rPr>
          <w:rFonts w:ascii="Times New Roman" w:hAnsi="Times New Roman" w:cs="Times New Roman"/>
          <w:b/>
          <w:color w:val="FF0000"/>
          <w:sz w:val="40"/>
          <w:szCs w:val="28"/>
        </w:rPr>
        <w:t>202</w:t>
      </w:r>
      <w:r w:rsidR="003B3E60">
        <w:rPr>
          <w:rFonts w:ascii="Times New Roman" w:hAnsi="Times New Roman" w:cs="Times New Roman"/>
          <w:b/>
          <w:color w:val="FF0000"/>
          <w:sz w:val="40"/>
          <w:szCs w:val="28"/>
        </w:rPr>
        <w:t>3</w:t>
      </w:r>
      <w:r w:rsidRPr="008A1648">
        <w:rPr>
          <w:rFonts w:ascii="Times New Roman" w:hAnsi="Times New Roman" w:cs="Times New Roman"/>
          <w:b/>
          <w:color w:val="FF0000"/>
          <w:sz w:val="40"/>
          <w:szCs w:val="28"/>
        </w:rPr>
        <w:t>-202</w:t>
      </w:r>
      <w:r w:rsidR="003B3E60">
        <w:rPr>
          <w:rFonts w:ascii="Times New Roman" w:hAnsi="Times New Roman" w:cs="Times New Roman"/>
          <w:b/>
          <w:color w:val="FF0000"/>
          <w:sz w:val="40"/>
          <w:szCs w:val="28"/>
        </w:rPr>
        <w:t>4</w:t>
      </w:r>
      <w:r w:rsidRPr="008A1648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учебный год</w:t>
      </w:r>
    </w:p>
    <w:p w:rsidR="008A1648" w:rsidRPr="00E841DE" w:rsidRDefault="008A1648" w:rsidP="008A1648">
      <w:pPr>
        <w:jc w:val="center"/>
        <w:rPr>
          <w:sz w:val="10"/>
        </w:rPr>
      </w:pPr>
    </w:p>
    <w:p w:rsidR="008A1648" w:rsidRDefault="00A40C6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1177290</wp:posOffset>
            </wp:positionH>
            <wp:positionV relativeFrom="paragraph">
              <wp:posOffset>47625</wp:posOffset>
            </wp:positionV>
            <wp:extent cx="3417168" cy="2114550"/>
            <wp:effectExtent l="0" t="0" r="0" b="0"/>
            <wp:wrapNone/>
            <wp:docPr id="2" name="Рисунок 2" descr="https://like-site.ru/wp-content/uploads/2019/05/Dieta-8-16-menyu-rezult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ke-site.ru/wp-content/uploads/2019/05/Dieta-8-16-menyu-rezulta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68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648" w:rsidRDefault="008A1648"/>
    <w:p w:rsidR="008A1648" w:rsidRDefault="008A1648"/>
    <w:p w:rsidR="008A1648" w:rsidRDefault="008A1648"/>
    <w:p w:rsidR="008A1648" w:rsidRDefault="008A1648"/>
    <w:sectPr w:rsidR="008A1648" w:rsidSect="008A1648">
      <w:pgSz w:w="11906" w:h="16838"/>
      <w:pgMar w:top="568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3F" w:rsidRDefault="005C1D3F" w:rsidP="00692CFD">
      <w:pPr>
        <w:spacing w:after="0" w:line="240" w:lineRule="auto"/>
      </w:pPr>
      <w:r>
        <w:separator/>
      </w:r>
    </w:p>
  </w:endnote>
  <w:endnote w:type="continuationSeparator" w:id="1">
    <w:p w:rsidR="005C1D3F" w:rsidRDefault="005C1D3F" w:rsidP="0069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3F" w:rsidRDefault="005C1D3F" w:rsidP="00692CFD">
      <w:pPr>
        <w:spacing w:after="0" w:line="240" w:lineRule="auto"/>
      </w:pPr>
      <w:r>
        <w:separator/>
      </w:r>
    </w:p>
  </w:footnote>
  <w:footnote w:type="continuationSeparator" w:id="1">
    <w:p w:rsidR="005C1D3F" w:rsidRDefault="005C1D3F" w:rsidP="00692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CFD"/>
    <w:rsid w:val="00022779"/>
    <w:rsid w:val="00030C54"/>
    <w:rsid w:val="00036FDC"/>
    <w:rsid w:val="00042FD6"/>
    <w:rsid w:val="0007548F"/>
    <w:rsid w:val="00087293"/>
    <w:rsid w:val="00094A0C"/>
    <w:rsid w:val="000A5F09"/>
    <w:rsid w:val="000C35A4"/>
    <w:rsid w:val="000E723C"/>
    <w:rsid w:val="00110ED5"/>
    <w:rsid w:val="00116EC3"/>
    <w:rsid w:val="00120378"/>
    <w:rsid w:val="0012692C"/>
    <w:rsid w:val="001451AB"/>
    <w:rsid w:val="0017560D"/>
    <w:rsid w:val="00177460"/>
    <w:rsid w:val="001923AC"/>
    <w:rsid w:val="001F5068"/>
    <w:rsid w:val="002149F2"/>
    <w:rsid w:val="00216671"/>
    <w:rsid w:val="00283FC4"/>
    <w:rsid w:val="002C2DA1"/>
    <w:rsid w:val="002C6088"/>
    <w:rsid w:val="002E13D6"/>
    <w:rsid w:val="002F1873"/>
    <w:rsid w:val="003139F4"/>
    <w:rsid w:val="00315289"/>
    <w:rsid w:val="003733FC"/>
    <w:rsid w:val="003757BC"/>
    <w:rsid w:val="00382C67"/>
    <w:rsid w:val="003922B5"/>
    <w:rsid w:val="003B261E"/>
    <w:rsid w:val="003B3E60"/>
    <w:rsid w:val="003F2377"/>
    <w:rsid w:val="00410752"/>
    <w:rsid w:val="004158A8"/>
    <w:rsid w:val="0042461A"/>
    <w:rsid w:val="004403D1"/>
    <w:rsid w:val="00451884"/>
    <w:rsid w:val="00452750"/>
    <w:rsid w:val="0045731A"/>
    <w:rsid w:val="0046386F"/>
    <w:rsid w:val="00471052"/>
    <w:rsid w:val="004A18FC"/>
    <w:rsid w:val="004E245A"/>
    <w:rsid w:val="004E5CD4"/>
    <w:rsid w:val="004E604F"/>
    <w:rsid w:val="004F21E3"/>
    <w:rsid w:val="00500571"/>
    <w:rsid w:val="00514C68"/>
    <w:rsid w:val="00552665"/>
    <w:rsid w:val="00582E35"/>
    <w:rsid w:val="00586766"/>
    <w:rsid w:val="005C0FD4"/>
    <w:rsid w:val="005C1D3F"/>
    <w:rsid w:val="005C2711"/>
    <w:rsid w:val="005C740A"/>
    <w:rsid w:val="005D1ADE"/>
    <w:rsid w:val="00611528"/>
    <w:rsid w:val="00614543"/>
    <w:rsid w:val="006349D2"/>
    <w:rsid w:val="00635B8C"/>
    <w:rsid w:val="00653DC8"/>
    <w:rsid w:val="00683475"/>
    <w:rsid w:val="00692CFD"/>
    <w:rsid w:val="006A3FEC"/>
    <w:rsid w:val="006E4801"/>
    <w:rsid w:val="007243F0"/>
    <w:rsid w:val="007267C0"/>
    <w:rsid w:val="007374DF"/>
    <w:rsid w:val="00756C9E"/>
    <w:rsid w:val="00776F92"/>
    <w:rsid w:val="007771CF"/>
    <w:rsid w:val="007E6B8A"/>
    <w:rsid w:val="007F1EAC"/>
    <w:rsid w:val="007F5639"/>
    <w:rsid w:val="0082195F"/>
    <w:rsid w:val="00840CCF"/>
    <w:rsid w:val="008520DB"/>
    <w:rsid w:val="00855A91"/>
    <w:rsid w:val="0086528E"/>
    <w:rsid w:val="00874956"/>
    <w:rsid w:val="008A1648"/>
    <w:rsid w:val="008A2F9E"/>
    <w:rsid w:val="008B1883"/>
    <w:rsid w:val="008B5C49"/>
    <w:rsid w:val="008D7E30"/>
    <w:rsid w:val="008E2621"/>
    <w:rsid w:val="008F74DA"/>
    <w:rsid w:val="00922766"/>
    <w:rsid w:val="00925E21"/>
    <w:rsid w:val="00935A80"/>
    <w:rsid w:val="009A2F66"/>
    <w:rsid w:val="009C2CC2"/>
    <w:rsid w:val="009F6FBD"/>
    <w:rsid w:val="00A02BC2"/>
    <w:rsid w:val="00A40C6D"/>
    <w:rsid w:val="00A43304"/>
    <w:rsid w:val="00A52B2E"/>
    <w:rsid w:val="00A62BD4"/>
    <w:rsid w:val="00A72DEC"/>
    <w:rsid w:val="00AB5A37"/>
    <w:rsid w:val="00AC0705"/>
    <w:rsid w:val="00AC154F"/>
    <w:rsid w:val="00B231C0"/>
    <w:rsid w:val="00B7290A"/>
    <w:rsid w:val="00B732D7"/>
    <w:rsid w:val="00BD742E"/>
    <w:rsid w:val="00C07C0B"/>
    <w:rsid w:val="00C27137"/>
    <w:rsid w:val="00C36AA6"/>
    <w:rsid w:val="00C43B01"/>
    <w:rsid w:val="00C619BB"/>
    <w:rsid w:val="00C706ED"/>
    <w:rsid w:val="00C83681"/>
    <w:rsid w:val="00CA0281"/>
    <w:rsid w:val="00CA2674"/>
    <w:rsid w:val="00CB5B6B"/>
    <w:rsid w:val="00CC2CFD"/>
    <w:rsid w:val="00CD3813"/>
    <w:rsid w:val="00CD5AEF"/>
    <w:rsid w:val="00CE7909"/>
    <w:rsid w:val="00D0417C"/>
    <w:rsid w:val="00D22F73"/>
    <w:rsid w:val="00D4256A"/>
    <w:rsid w:val="00D81756"/>
    <w:rsid w:val="00D85FD5"/>
    <w:rsid w:val="00DA4C22"/>
    <w:rsid w:val="00DB09D1"/>
    <w:rsid w:val="00DB3919"/>
    <w:rsid w:val="00DB4FF4"/>
    <w:rsid w:val="00E15846"/>
    <w:rsid w:val="00E60084"/>
    <w:rsid w:val="00E72DA9"/>
    <w:rsid w:val="00E841DE"/>
    <w:rsid w:val="00E922AD"/>
    <w:rsid w:val="00E96E8E"/>
    <w:rsid w:val="00EA165B"/>
    <w:rsid w:val="00EB2258"/>
    <w:rsid w:val="00EB5922"/>
    <w:rsid w:val="00EC562A"/>
    <w:rsid w:val="00ED2B71"/>
    <w:rsid w:val="00F35E0E"/>
    <w:rsid w:val="00F4265C"/>
    <w:rsid w:val="00F47A11"/>
    <w:rsid w:val="00F50D38"/>
    <w:rsid w:val="00F5248E"/>
    <w:rsid w:val="00F5779E"/>
    <w:rsid w:val="00F7086B"/>
    <w:rsid w:val="00F83E21"/>
    <w:rsid w:val="00F84615"/>
    <w:rsid w:val="00F860EF"/>
    <w:rsid w:val="00FA0415"/>
    <w:rsid w:val="00FD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6">
    <w:name w:val="Grid Table 4 Accent 6"/>
    <w:basedOn w:val="a1"/>
    <w:uiPriority w:val="49"/>
    <w:rsid w:val="00692C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endnote text"/>
    <w:basedOn w:val="a"/>
    <w:link w:val="a4"/>
    <w:uiPriority w:val="99"/>
    <w:semiHidden/>
    <w:unhideWhenUsed/>
    <w:rsid w:val="00692CF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92CF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92CFD"/>
    <w:rPr>
      <w:vertAlign w:val="superscript"/>
    </w:rPr>
  </w:style>
  <w:style w:type="table" w:styleId="a6">
    <w:name w:val="Table Grid"/>
    <w:basedOn w:val="a1"/>
    <w:uiPriority w:val="39"/>
    <w:rsid w:val="00D81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2779"/>
    <w:rPr>
      <w:rFonts w:ascii="Segoe UI" w:hAnsi="Segoe UI" w:cs="Segoe UI"/>
      <w:sz w:val="18"/>
      <w:szCs w:val="18"/>
    </w:rPr>
  </w:style>
  <w:style w:type="table" w:customStyle="1" w:styleId="GridTable5DarkAccent5">
    <w:name w:val="Grid Table 5 Dark Accent 5"/>
    <w:basedOn w:val="a1"/>
    <w:uiPriority w:val="50"/>
    <w:rsid w:val="00C61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lenovo</cp:lastModifiedBy>
  <cp:revision>579</cp:revision>
  <cp:lastPrinted>2023-09-03T10:11:00Z</cp:lastPrinted>
  <dcterms:created xsi:type="dcterms:W3CDTF">2021-08-24T13:49:00Z</dcterms:created>
  <dcterms:modified xsi:type="dcterms:W3CDTF">2023-09-03T10:18:00Z</dcterms:modified>
</cp:coreProperties>
</file>