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31" w:rsidRPr="00754808" w:rsidRDefault="000A0596" w:rsidP="000A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4808">
        <w:rPr>
          <w:rFonts w:ascii="Times New Roman" w:hAnsi="Times New Roman" w:cs="Times New Roman"/>
          <w:b/>
          <w:sz w:val="28"/>
          <w:szCs w:val="28"/>
        </w:rPr>
        <w:t xml:space="preserve">Декоративное панно </w:t>
      </w:r>
      <w:r w:rsidR="00152FB4" w:rsidRPr="00754808">
        <w:rPr>
          <w:rFonts w:ascii="Times New Roman" w:hAnsi="Times New Roman" w:cs="Times New Roman"/>
          <w:b/>
          <w:sz w:val="28"/>
          <w:szCs w:val="28"/>
        </w:rPr>
        <w:t>«Воспоминания о лете»</w:t>
      </w:r>
    </w:p>
    <w:p w:rsidR="000A0596" w:rsidRPr="00754808" w:rsidRDefault="00754808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596" w:rsidRPr="00754808">
        <w:rPr>
          <w:rFonts w:ascii="Times New Roman" w:hAnsi="Times New Roman" w:cs="Times New Roman"/>
          <w:sz w:val="28"/>
          <w:szCs w:val="28"/>
        </w:rPr>
        <w:t>Мастер-класс рассчитан на детей младшего и среднего школьного возраста совместно с родителями.</w:t>
      </w:r>
    </w:p>
    <w:p w:rsidR="00152FB4" w:rsidRPr="00754808" w:rsidRDefault="00754808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2FB4" w:rsidRPr="00754808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152FB4" w:rsidRPr="00754808">
        <w:rPr>
          <w:rFonts w:ascii="Times New Roman" w:hAnsi="Times New Roman" w:cs="Times New Roman"/>
          <w:sz w:val="28"/>
          <w:szCs w:val="28"/>
        </w:rPr>
        <w:t xml:space="preserve"> научить создавать композицию из спичек и сухоцветов.</w:t>
      </w:r>
    </w:p>
    <w:p w:rsidR="00152FB4" w:rsidRPr="00754808" w:rsidRDefault="00754808" w:rsidP="00754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2FB4" w:rsidRPr="007548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 xml:space="preserve">-- </w:t>
      </w:r>
      <w:r w:rsidR="00E145F9" w:rsidRPr="00754808">
        <w:rPr>
          <w:rFonts w:ascii="Times New Roman" w:hAnsi="Times New Roman" w:cs="Times New Roman"/>
          <w:sz w:val="28"/>
          <w:szCs w:val="28"/>
        </w:rPr>
        <w:t>обучать приёмам работы со спичками;</w:t>
      </w:r>
    </w:p>
    <w:p w:rsidR="00E145F9" w:rsidRPr="00754808" w:rsidRDefault="00E145F9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 xml:space="preserve">-- </w:t>
      </w:r>
      <w:r w:rsidR="00754808">
        <w:rPr>
          <w:rFonts w:ascii="Times New Roman" w:hAnsi="Times New Roman" w:cs="Times New Roman"/>
          <w:sz w:val="28"/>
          <w:szCs w:val="28"/>
        </w:rPr>
        <w:t>обучать приёмам составления композиции.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>-- развивать мелкую моторику рук, а</w:t>
      </w:r>
      <w:r w:rsidR="000A0596" w:rsidRPr="00754808">
        <w:rPr>
          <w:rFonts w:ascii="Times New Roman" w:hAnsi="Times New Roman" w:cs="Times New Roman"/>
          <w:sz w:val="28"/>
          <w:szCs w:val="28"/>
        </w:rPr>
        <w:t>к</w:t>
      </w:r>
      <w:r w:rsidRPr="00754808">
        <w:rPr>
          <w:rFonts w:ascii="Times New Roman" w:hAnsi="Times New Roman" w:cs="Times New Roman"/>
          <w:sz w:val="28"/>
          <w:szCs w:val="28"/>
        </w:rPr>
        <w:t>куратность, внимательность;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>-- развивать чувство композиции.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52FB4" w:rsidRPr="00754808" w:rsidRDefault="00152FB4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 xml:space="preserve">-- </w:t>
      </w:r>
      <w:r w:rsidR="000A0596" w:rsidRPr="00754808">
        <w:rPr>
          <w:rFonts w:ascii="Times New Roman" w:hAnsi="Times New Roman" w:cs="Times New Roman"/>
          <w:sz w:val="28"/>
          <w:szCs w:val="28"/>
        </w:rPr>
        <w:t>воспитывать терпеливость</w:t>
      </w:r>
      <w:r w:rsidR="006263C2" w:rsidRPr="00754808">
        <w:rPr>
          <w:rFonts w:ascii="Times New Roman" w:hAnsi="Times New Roman" w:cs="Times New Roman"/>
          <w:sz w:val="28"/>
          <w:szCs w:val="28"/>
        </w:rPr>
        <w:t>, усидчивость;</w:t>
      </w:r>
    </w:p>
    <w:p w:rsidR="006263C2" w:rsidRPr="00754808" w:rsidRDefault="006263C2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sz w:val="28"/>
          <w:szCs w:val="28"/>
        </w:rPr>
        <w:t>-- воспитывать умение взаимодействовать внутри семьи</w:t>
      </w:r>
      <w:r w:rsidR="00E145F9" w:rsidRPr="00754808">
        <w:rPr>
          <w:rFonts w:ascii="Times New Roman" w:hAnsi="Times New Roman" w:cs="Times New Roman"/>
          <w:sz w:val="28"/>
          <w:szCs w:val="28"/>
        </w:rPr>
        <w:t>, помогать и поддерживать друг друга</w:t>
      </w:r>
      <w:r w:rsidRPr="00754808">
        <w:rPr>
          <w:rFonts w:ascii="Times New Roman" w:hAnsi="Times New Roman" w:cs="Times New Roman"/>
          <w:sz w:val="28"/>
          <w:szCs w:val="28"/>
        </w:rPr>
        <w:t>.</w:t>
      </w:r>
    </w:p>
    <w:p w:rsidR="00152FB4" w:rsidRPr="00754808" w:rsidRDefault="00754808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52FB4" w:rsidRPr="0075480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152FB4" w:rsidRPr="00754808">
        <w:rPr>
          <w:rFonts w:ascii="Times New Roman" w:hAnsi="Times New Roman" w:cs="Times New Roman"/>
          <w:sz w:val="28"/>
          <w:szCs w:val="28"/>
        </w:rPr>
        <w:t xml:space="preserve"> образец работы, наглядная схема этапов работы, картон</w:t>
      </w:r>
      <w:r w:rsidR="006263C2" w:rsidRPr="00754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3C2" w:rsidRPr="00754808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7A39D8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="007A39D8">
        <w:rPr>
          <w:rFonts w:ascii="Times New Roman" w:hAnsi="Times New Roman" w:cs="Times New Roman"/>
          <w:sz w:val="28"/>
          <w:szCs w:val="28"/>
        </w:rPr>
        <w:t xml:space="preserve"> на 17 см</w:t>
      </w:r>
      <w:r w:rsidR="00152FB4" w:rsidRPr="00754808">
        <w:rPr>
          <w:rFonts w:ascii="Times New Roman" w:hAnsi="Times New Roman" w:cs="Times New Roman"/>
          <w:sz w:val="28"/>
          <w:szCs w:val="28"/>
        </w:rPr>
        <w:t xml:space="preserve">, спички, клей ПВА, кисть, </w:t>
      </w:r>
      <w:proofErr w:type="spellStart"/>
      <w:r w:rsidR="006263C2" w:rsidRPr="00754808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="006263C2" w:rsidRPr="00754808">
        <w:rPr>
          <w:rFonts w:ascii="Times New Roman" w:hAnsi="Times New Roman" w:cs="Times New Roman"/>
          <w:sz w:val="28"/>
          <w:szCs w:val="28"/>
        </w:rPr>
        <w:t xml:space="preserve"> и стержни, </w:t>
      </w:r>
      <w:r w:rsidR="00152FB4" w:rsidRPr="00754808">
        <w:rPr>
          <w:rFonts w:ascii="Times New Roman" w:hAnsi="Times New Roman" w:cs="Times New Roman"/>
          <w:sz w:val="28"/>
          <w:szCs w:val="28"/>
        </w:rPr>
        <w:t>с</w:t>
      </w:r>
      <w:r w:rsidR="000A0596" w:rsidRPr="00754808">
        <w:rPr>
          <w:rFonts w:ascii="Times New Roman" w:hAnsi="Times New Roman" w:cs="Times New Roman"/>
          <w:sz w:val="28"/>
          <w:szCs w:val="28"/>
        </w:rPr>
        <w:t>ухоцветы, декоративный материал, салфетка для рук.</w:t>
      </w:r>
    </w:p>
    <w:p w:rsidR="006263C2" w:rsidRPr="00754808" w:rsidRDefault="00754808" w:rsidP="00754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3C2" w:rsidRPr="00754808">
        <w:rPr>
          <w:rFonts w:ascii="Times New Roman" w:hAnsi="Times New Roman" w:cs="Times New Roman"/>
          <w:sz w:val="28"/>
          <w:szCs w:val="28"/>
        </w:rPr>
        <w:t xml:space="preserve">Перед началом занятия проводится беседа о технике безопасности при работе с </w:t>
      </w:r>
      <w:proofErr w:type="spellStart"/>
      <w:r w:rsidR="006263C2" w:rsidRPr="00754808">
        <w:rPr>
          <w:rFonts w:ascii="Times New Roman" w:hAnsi="Times New Roman" w:cs="Times New Roman"/>
          <w:sz w:val="28"/>
          <w:szCs w:val="28"/>
        </w:rPr>
        <w:t>термопистолетом</w:t>
      </w:r>
      <w:proofErr w:type="spellEnd"/>
      <w:r w:rsidR="006263C2" w:rsidRPr="00754808">
        <w:rPr>
          <w:rFonts w:ascii="Times New Roman" w:hAnsi="Times New Roman" w:cs="Times New Roman"/>
          <w:sz w:val="28"/>
          <w:szCs w:val="28"/>
        </w:rPr>
        <w:t>.</w:t>
      </w:r>
    </w:p>
    <w:p w:rsidR="000A0596" w:rsidRPr="00754808" w:rsidRDefault="000A0596" w:rsidP="0075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08">
        <w:rPr>
          <w:rFonts w:ascii="Times New Roman" w:hAnsi="Times New Roman" w:cs="Times New Roman"/>
          <w:b/>
          <w:sz w:val="28"/>
          <w:szCs w:val="28"/>
        </w:rPr>
        <w:t>Технологическая последовательность изготовления панно: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7D53" w:rsidRPr="00754808" w:rsidTr="0045215C">
        <w:trPr>
          <w:trHeight w:val="2532"/>
        </w:trPr>
        <w:tc>
          <w:tcPr>
            <w:tcW w:w="4672" w:type="dxa"/>
          </w:tcPr>
          <w:p w:rsidR="000A0596" w:rsidRPr="00754808" w:rsidRDefault="000A0596" w:rsidP="007548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08">
              <w:rPr>
                <w:rFonts w:ascii="Times New Roman" w:hAnsi="Times New Roman" w:cs="Times New Roman"/>
                <w:sz w:val="28"/>
                <w:szCs w:val="28"/>
              </w:rPr>
              <w:t>На картон наклеиваем спички согласно представленной схеме (используем кисть и клей ПВА, при необходимости вытираем руки салфеткой)</w:t>
            </w:r>
            <w:r w:rsidR="0045215C">
              <w:rPr>
                <w:rFonts w:ascii="Times New Roman" w:hAnsi="Times New Roman" w:cs="Times New Roman"/>
                <w:sz w:val="28"/>
                <w:szCs w:val="28"/>
              </w:rPr>
              <w:t>. Всего таких квадратов надо сделать двенадцать, спички располагаем то вертикально, то горизонтально.</w:t>
            </w:r>
          </w:p>
        </w:tc>
        <w:tc>
          <w:tcPr>
            <w:tcW w:w="4673" w:type="dxa"/>
          </w:tcPr>
          <w:tbl>
            <w:tblPr>
              <w:tblStyle w:val="a4"/>
              <w:tblpPr w:leftFromText="180" w:rightFromText="180" w:vertAnchor="text" w:horzAnchor="margin" w:tblpXSpec="right" w:tblpY="-18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19"/>
              <w:gridCol w:w="757"/>
            </w:tblGrid>
            <w:tr w:rsidR="006939F3" w:rsidTr="0045215C">
              <w:trPr>
                <w:trHeight w:val="552"/>
              </w:trPr>
              <w:tc>
                <w:tcPr>
                  <w:tcW w:w="793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149225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4" name="Стрелка вниз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3A7966DB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4" o:spid="_x0000_s1026" type="#_x0000_t67" style="position:absolute;margin-left:11.75pt;margin-top:4.3pt;width:4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" adj="19376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19" w:type="dxa"/>
                  <w:vAlign w:val="center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259080" cy="45085"/>
                            <wp:effectExtent l="0" t="19050" r="45720" b="31115"/>
                            <wp:wrapNone/>
                            <wp:docPr id="11" name="Стрелка вправо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7086D435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11" o:spid="_x0000_s1026" type="#_x0000_t13" style="position:absolute;margin-left:-.85pt;margin-top:6.55pt;width:20.4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DPmAIAAFE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" adj="19721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57" w:type="dxa"/>
                  <w:vAlign w:val="center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6" name="Стрелка вниз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5438ED0" id="Стрелка вниз 6" o:spid="_x0000_s1026" type="#_x0000_t67" style="position:absolute;margin-left:9.35pt;margin-top:3.9pt;width:4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" adj="19376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6939F3" w:rsidTr="0045215C">
              <w:trPr>
                <w:trHeight w:val="572"/>
              </w:trPr>
              <w:tc>
                <w:tcPr>
                  <w:tcW w:w="793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005A2FC" wp14:editId="034A88C6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259080" cy="45719"/>
                            <wp:effectExtent l="0" t="19050" r="45720" b="31115"/>
                            <wp:wrapNone/>
                            <wp:docPr id="12" name="Стрелка вправо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719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3C8350C0" id="Стрелка вправо 12" o:spid="_x0000_s1026" type="#_x0000_t13" style="position:absolute;margin-left:5.4pt;margin-top:11.4pt;width:20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" adj="19694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19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DEB39A3" wp14:editId="440F2DE2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7" name="Стрелка вниз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442675BF" id="Стрелка вниз 7" o:spid="_x0000_s1026" type="#_x0000_t67" style="position:absolute;margin-left:7.75pt;margin-top:2.1pt;width:4.2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" adj="19376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57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C60CE63" wp14:editId="68DA72F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259080" cy="45719"/>
                            <wp:effectExtent l="0" t="19050" r="45720" b="31115"/>
                            <wp:wrapNone/>
                            <wp:docPr id="13" name="Стрелка вправо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719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3BFB155" id="Стрелка вправо 13" o:spid="_x0000_s1026" type="#_x0000_t13" style="position:absolute;margin-left:0;margin-top:11.4pt;width:20.4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" adj="19694" fillcolor="#5b9bd5" strokecolor="#41719c" strokeweight="1pt"/>
                        </w:pict>
                      </mc:Fallback>
                    </mc:AlternateContent>
                  </w:r>
                </w:p>
              </w:tc>
            </w:tr>
            <w:tr w:rsidR="006939F3" w:rsidTr="0045215C">
              <w:trPr>
                <w:trHeight w:val="554"/>
              </w:trPr>
              <w:tc>
                <w:tcPr>
                  <w:tcW w:w="793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F638A5F" wp14:editId="78C013A2">
                            <wp:simplePos x="0" y="0"/>
                            <wp:positionH relativeFrom="column">
                              <wp:posOffset>144780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8" name="Стрелка вниз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B414F05" id="Стрелка вниз 8" o:spid="_x0000_s1026" type="#_x0000_t67" style="position:absolute;margin-left:11.4pt;margin-top:4.2pt;width:4.2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" adj="19376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19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C60CE63" wp14:editId="68DA72FF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259080" cy="45719"/>
                            <wp:effectExtent l="0" t="19050" r="45720" b="31115"/>
                            <wp:wrapNone/>
                            <wp:docPr id="14" name="Стрелка вправо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719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342139F3" id="Стрелка вправо 14" o:spid="_x0000_s1026" type="#_x0000_t13" style="position:absolute;margin-left:-.05pt;margin-top:9.9pt;width:20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" adj="19694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57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4B86DD7" wp14:editId="325A8EFF">
                            <wp:simplePos x="0" y="0"/>
                            <wp:positionH relativeFrom="column">
                              <wp:posOffset>121920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9" name="Стрелка вниз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44D2554F" id="Стрелка вниз 9" o:spid="_x0000_s1026" type="#_x0000_t67" style="position:absolute;margin-left:9.6pt;margin-top:4.2pt;width:4.2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" adj="19376" fillcolor="#5b9bd5" strokecolor="#41719c" strokeweight="1pt"/>
                        </w:pict>
                      </mc:Fallback>
                    </mc:AlternateContent>
                  </w:r>
                </w:p>
              </w:tc>
            </w:tr>
            <w:tr w:rsidR="006939F3" w:rsidTr="0045215C">
              <w:trPr>
                <w:trHeight w:val="639"/>
              </w:trPr>
              <w:tc>
                <w:tcPr>
                  <w:tcW w:w="793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60CE63" wp14:editId="68DA72FF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59080" cy="45719"/>
                            <wp:effectExtent l="0" t="19050" r="45720" b="31115"/>
                            <wp:wrapNone/>
                            <wp:docPr id="15" name="Стрелка вправо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719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4ECBBEDD" id="Стрелка вправо 15" o:spid="_x0000_s1026" type="#_x0000_t13" style="position:absolute;margin-left:5.4pt;margin-top:10.15pt;width:20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" adj="19694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19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65272F1" wp14:editId="14106045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53340" cy="259080"/>
                            <wp:effectExtent l="19050" t="0" r="41910" b="45720"/>
                            <wp:wrapNone/>
                            <wp:docPr id="10" name="Стрелка вниз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" cy="25908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1445262" id="Стрелка вниз 10" o:spid="_x0000_s1026" type="#_x0000_t67" style="position:absolute;margin-left:7.75pt;margin-top:3.6pt;width:4.2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" adj="19376" fillcolor="#5b9bd5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57" w:type="dxa"/>
                </w:tcPr>
                <w:p w:rsidR="006939F3" w:rsidRDefault="0045215C" w:rsidP="006939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C60CE63" wp14:editId="68DA72F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259080" cy="45719"/>
                            <wp:effectExtent l="0" t="19050" r="45720" b="31115"/>
                            <wp:wrapNone/>
                            <wp:docPr id="16" name="Стрелка вправо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45719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431405C" id="Стрелка вправо 16" o:spid="_x0000_s1026" type="#_x0000_t13" style="position:absolute;margin-left:0;margin-top:12.85pt;width:20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" adj="19694" fillcolor="#5b9bd5" strokecolor="#41719c" strokeweight="1pt"/>
                        </w:pict>
                      </mc:Fallback>
                    </mc:AlternateContent>
                  </w:r>
                </w:p>
              </w:tc>
            </w:tr>
          </w:tbl>
          <w:p w:rsidR="000A0596" w:rsidRPr="00754808" w:rsidRDefault="0045215C" w:rsidP="006939F3">
            <w:pPr>
              <w:ind w:right="17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0400FF" wp14:editId="1DB769BB">
                  <wp:extent cx="1179195" cy="1215874"/>
                  <wp:effectExtent l="0" t="0" r="1905" b="3810"/>
                  <wp:docPr id="2" name="Рисунок 2" descr="https://sun9-60.userapi.com/impg/XA6Qq-_P8vIPfntjeKMBvNWiKcEWspp25ogT0w/dEC8QtC5rtY.jpg?size=1903x1962&amp;quality=95&amp;sign=3b2e7ea0c492274dc867b43f9197f0a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0.userapi.com/impg/XA6Qq-_P8vIPfntjeKMBvNWiKcEWspp25ogT0w/dEC8QtC5rtY.jpg?size=1903x1962&amp;quality=95&amp;sign=3b2e7ea0c492274dc867b43f9197f0a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03" cy="12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D53" w:rsidRPr="00754808" w:rsidTr="006939F3">
        <w:tc>
          <w:tcPr>
            <w:tcW w:w="4672" w:type="dxa"/>
          </w:tcPr>
          <w:p w:rsidR="000A0596" w:rsidRPr="00754808" w:rsidRDefault="000A0596" w:rsidP="007548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центру приклеиваем декоративные элементы</w:t>
            </w:r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(используем </w:t>
            </w:r>
            <w:proofErr w:type="spellStart"/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>термопистолет</w:t>
            </w:r>
            <w:proofErr w:type="spellEnd"/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5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0A0596" w:rsidRPr="00754808" w:rsidRDefault="006F7D53" w:rsidP="006F7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3620" cy="1497688"/>
                  <wp:effectExtent l="0" t="0" r="0" b="7620"/>
                  <wp:docPr id="17" name="Рисунок 17" descr="C:\Users\79522\OneDrive\Рабочий стол\1VUsdrlT1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9522\OneDrive\Рабочий стол\1VUsdrlT1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38" cy="150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D53" w:rsidRPr="00754808" w:rsidTr="006939F3">
        <w:tc>
          <w:tcPr>
            <w:tcW w:w="4672" w:type="dxa"/>
          </w:tcPr>
          <w:p w:rsidR="000A0596" w:rsidRPr="00754808" w:rsidRDefault="000A0596" w:rsidP="007548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08">
              <w:rPr>
                <w:rFonts w:ascii="Times New Roman" w:hAnsi="Times New Roman" w:cs="Times New Roman"/>
                <w:sz w:val="28"/>
                <w:szCs w:val="28"/>
              </w:rPr>
              <w:t>На декоративные элементы приклеиваем сухоцветы, создаём  композицию по своему замыслу</w:t>
            </w:r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(используем </w:t>
            </w:r>
            <w:proofErr w:type="spellStart"/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>термопистолет</w:t>
            </w:r>
            <w:proofErr w:type="spellEnd"/>
            <w:r w:rsidR="006263C2" w:rsidRPr="007548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0A0596" w:rsidRDefault="006F7D53" w:rsidP="0075480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70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6350</wp:posOffset>
                  </wp:positionV>
                  <wp:extent cx="1315085" cy="1316355"/>
                  <wp:effectExtent l="0" t="0" r="0" b="0"/>
                  <wp:wrapNone/>
                  <wp:docPr id="5" name="Рисунок 5" descr="C:\Users\79522\OneDrive\Рабочий стол\jzJXNRGgp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9522\OneDrive\Рабочий стол\jzJXNRGgp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09C" w:rsidRPr="008670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4704" cy="1318260"/>
                  <wp:effectExtent l="0" t="0" r="0" b="0"/>
                  <wp:docPr id="3" name="Рисунок 3" descr="C:\Users\79522\OneDrive\Рабочий стол\s4z5_NTjC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522\OneDrive\Рабочий стол\s4z5_NTjC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42" cy="133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09C" w:rsidRPr="00754808" w:rsidRDefault="0086709C" w:rsidP="0075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D53" w:rsidRDefault="006F7D53" w:rsidP="00830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596" w:rsidRDefault="006939F3" w:rsidP="00830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1591" cy="4282017"/>
            <wp:effectExtent l="0" t="0" r="0" b="4445"/>
            <wp:docPr id="1" name="Рисунок 1" descr="C:\Users\79522\OneDrive\Рабочий стол\Ei4D-nNcW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22\OneDrive\Рабочий стол\Ei4D-nNcW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59" cy="42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5C" w:rsidRPr="00754808" w:rsidRDefault="007A39D8" w:rsidP="007A3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15C">
        <w:rPr>
          <w:rFonts w:ascii="Times New Roman" w:hAnsi="Times New Roman" w:cs="Times New Roman"/>
          <w:sz w:val="28"/>
          <w:szCs w:val="28"/>
        </w:rPr>
        <w:t>Наше декоративное панно готово! Вместо сухоцветов можно также сделать аппликацию из бумаги</w:t>
      </w:r>
      <w:r w:rsidR="006F7D53">
        <w:rPr>
          <w:rFonts w:ascii="Times New Roman" w:hAnsi="Times New Roman" w:cs="Times New Roman"/>
          <w:sz w:val="28"/>
          <w:szCs w:val="28"/>
        </w:rPr>
        <w:t>, поделку в техн</w:t>
      </w:r>
      <w:r w:rsidR="00422005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="0042200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422005">
        <w:rPr>
          <w:rFonts w:ascii="Times New Roman" w:hAnsi="Times New Roman" w:cs="Times New Roman"/>
          <w:sz w:val="28"/>
          <w:szCs w:val="28"/>
        </w:rPr>
        <w:t>, оригами или какой-либо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5215C" w:rsidRPr="0075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A53"/>
    <w:multiLevelType w:val="hybridMultilevel"/>
    <w:tmpl w:val="DD2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361F1"/>
    <w:multiLevelType w:val="hybridMultilevel"/>
    <w:tmpl w:val="A010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B4"/>
    <w:rsid w:val="000A0596"/>
    <w:rsid w:val="00152FB4"/>
    <w:rsid w:val="00383298"/>
    <w:rsid w:val="00422005"/>
    <w:rsid w:val="0045215C"/>
    <w:rsid w:val="006263C2"/>
    <w:rsid w:val="006939F3"/>
    <w:rsid w:val="006F7D53"/>
    <w:rsid w:val="00754808"/>
    <w:rsid w:val="007A39D8"/>
    <w:rsid w:val="00830B74"/>
    <w:rsid w:val="00863A0E"/>
    <w:rsid w:val="0086709C"/>
    <w:rsid w:val="00B46AB4"/>
    <w:rsid w:val="00E145F9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F2F9-9E0C-48B7-B20F-4B5201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96"/>
    <w:pPr>
      <w:ind w:left="720"/>
      <w:contextualSpacing/>
    </w:pPr>
  </w:style>
  <w:style w:type="table" w:styleId="a4">
    <w:name w:val="Table Grid"/>
    <w:basedOn w:val="a1"/>
    <w:uiPriority w:val="39"/>
    <w:rsid w:val="000A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2024-02-19T14:57:00Z</dcterms:created>
  <dcterms:modified xsi:type="dcterms:W3CDTF">2024-02-19T14:57:00Z</dcterms:modified>
</cp:coreProperties>
</file>