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1F" w:rsidRDefault="008A2547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257176</wp:posOffset>
                </wp:positionH>
                <wp:positionV relativeFrom="paragraph">
                  <wp:posOffset>238125</wp:posOffset>
                </wp:positionV>
                <wp:extent cx="7067550" cy="1014412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014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95A" w:rsidRPr="00C7595A" w:rsidRDefault="00C7595A" w:rsidP="00C7595A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C7595A">
                              <w:rPr>
                                <w:rFonts w:ascii="Times New Roman" w:hAnsi="Times New Roman" w:cs="Times New Roman"/>
                                <w:i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7595A">
                              <w:rPr>
                                <w:rFonts w:ascii="Times New Roman" w:hAnsi="Times New Roman" w:cs="Times New Roman"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Педагог-психолог </w:t>
                            </w:r>
                            <w:proofErr w:type="spellStart"/>
                            <w:r w:rsidRPr="00C7595A">
                              <w:rPr>
                                <w:rFonts w:ascii="Times New Roman" w:hAnsi="Times New Roman" w:cs="Times New Roman"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Видякина</w:t>
                            </w:r>
                            <w:proofErr w:type="spellEnd"/>
                            <w:r w:rsidRPr="00C7595A">
                              <w:rPr>
                                <w:rFonts w:ascii="Times New Roman" w:hAnsi="Times New Roman" w:cs="Times New Roman"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Марина Сергеевна</w:t>
                            </w:r>
                          </w:p>
                          <w:p w:rsidR="00C7595A" w:rsidRDefault="00C7595A" w:rsidP="00C7595A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                                            </w:t>
                            </w:r>
                            <w:r w:rsidR="00677E30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8A2547" w:rsidRPr="00461ADF" w:rsidRDefault="00C7595A" w:rsidP="00C7595A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48"/>
                                <w:szCs w:val="48"/>
                              </w:rPr>
                              <w:t xml:space="preserve">                            </w:t>
                            </w:r>
                            <w:r w:rsidR="008A2547"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48"/>
                                <w:szCs w:val="48"/>
                              </w:rPr>
                              <w:t>Меморандум от Вашего ребёнка</w:t>
                            </w:r>
                            <w:r w:rsid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48"/>
                                <w:szCs w:val="48"/>
                              </w:rPr>
                              <w:t>…</w:t>
                            </w:r>
                          </w:p>
                          <w:p w:rsidR="00C7595A" w:rsidRDefault="00677E30" w:rsidP="00677E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</w:p>
                          <w:p w:rsidR="00461ADF" w:rsidRPr="00677E30" w:rsidRDefault="00C7595A" w:rsidP="00677E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4530C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677E30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«</w:t>
                            </w:r>
                            <w:r w:rsid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Мне</w:t>
                            </w:r>
                            <w:r w:rsidR="00461ADF"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так </w:t>
                            </w:r>
                            <w:r w:rsid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хочется</w:t>
                            </w:r>
                            <w:r w:rsidR="00461ADF"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Вам это сказать…</w:t>
                            </w:r>
                            <w:bookmarkEnd w:id="0"/>
                          </w:p>
                          <w:p w:rsidR="00461ADF" w:rsidRPr="00461ADF" w:rsidRDefault="00461ADF" w:rsidP="00461A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:rsidR="008A2547" w:rsidRPr="00461ADF" w:rsidRDefault="008A2547" w:rsidP="00461A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1</w:t>
                            </w:r>
                            <w:r w:rsid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 Любите меня таким, какой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44C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Я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есть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  <w:t xml:space="preserve">Я —это 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Я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, и это прекрасно.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2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 Не применяйте силу в отношениях со мной.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  <w:t xml:space="preserve">Иначе это научит меня думать, что сила — это </w:t>
                            </w:r>
                            <w:r w:rsid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главное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3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 Не будьте непоследовательными. Это сбивает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  <w:t>меня с толку.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4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. Не давайте невыполнимых обещаний. Это подорвёт моё 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доверие к Вам.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5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 Не поддавайтесь на мои провокации, когда я нарочно говорю и делаю вещи,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  <w:t xml:space="preserve">огорчающие Вас. Просто мне </w:t>
                            </w:r>
                            <w:r w:rsidRPr="00DB44C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не хватает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Вашего внимания.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6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 Не огорчайтесь так сильно, когда я говорю: «Я ненавижу Вас». В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  <w:t xml:space="preserve">действительности я этого </w:t>
                            </w:r>
                            <w:r w:rsidRPr="00DB44C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не имею в виду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, но я хочу, чтобы Вы пожалели о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  <w:t>том, что Вы сделали по отношению ко мне.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7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. Не заставляйте меня чувствовать себя меньше, чем </w:t>
                            </w:r>
                            <w:r w:rsidR="00DB44C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Я</w:t>
                            </w:r>
                            <w:r w:rsidRPr="00677E3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есть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на самом деле.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8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. Не делайте за меня то, что </w:t>
                            </w:r>
                            <w:r w:rsidR="00DB44C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Я</w:t>
                            </w:r>
                            <w:r w:rsidRPr="00677E3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могу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сделать </w:t>
                            </w:r>
                            <w:r w:rsidRPr="00DB44C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сам.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9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. Не делайте мне замечания в присутствии других людей. </w:t>
                            </w:r>
                            <w:r w:rsidRPr="00677E3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Я приму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эти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  <w:t xml:space="preserve">замечания, если Вы спокойно поговорите со мной </w:t>
                            </w:r>
                            <w:r w:rsidRPr="00677E3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наедине.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10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 Не пытайтесь обсуждать моё поведение в пылу конфликта, давайте сделаем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  <w:t>это не сейчас, а позже.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11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. Не пытайтесь поучать меня. Вы удивились бы, узнав, как прекрасно </w:t>
                            </w:r>
                            <w:r w:rsidR="00DB44C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Я</w:t>
                            </w:r>
                            <w:r w:rsidRPr="00677E3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знаю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,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  <w:t>что такое «хорошо», и что такое «плохо».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12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. Не заставляйте меня считать, что мои ошибки—преступление. </w:t>
                            </w:r>
                            <w:r w:rsidRPr="00DB44C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Я должен</w:t>
                            </w:r>
                            <w:r w:rsidRPr="00DB44C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677E3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научиться делать ошибки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, не считая при этом, что я никуда не гожусь.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13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 Не придирайтесь и не ворчите. В противном случае мне придётся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  <w:t xml:space="preserve">притвориться глухим, чтобы как-то </w:t>
                            </w:r>
                            <w:r w:rsidRPr="00D516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защититься.</w:t>
                            </w:r>
                          </w:p>
                          <w:p w:rsidR="00DB44C9" w:rsidRDefault="008A2547" w:rsidP="00461A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14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. Не забудьте, что я люблю экспериментировать. Таким образом, </w:t>
                            </w:r>
                            <w:r w:rsidR="00DB44C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Я</w:t>
                            </w:r>
                            <w:r w:rsidRPr="00677E3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учусь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,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  <w:t>поэтому примиритесь, пожалуйста, с этим.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15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 Не оберегайте меня от последствий моей деятельности. Мне необходимо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  <w:t xml:space="preserve">учиться </w:t>
                            </w:r>
                            <w:r w:rsidRPr="00D516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на собственном опыте.</w:t>
                            </w:r>
                            <w:r w:rsidRPr="00D516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16.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Никогда не считайте, что </w:t>
                            </w:r>
                            <w:r w:rsidRPr="00677E3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извиниться передо мной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—ниже Вашего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  <w:t xml:space="preserve">достоинства. Прямое и честное извинение вызывает у меня </w:t>
                            </w:r>
                            <w:r w:rsidRPr="00677E3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удивительное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677E3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теплое чувство по отношению к Вам.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17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. Не забывайте, что мне необходимы </w:t>
                            </w:r>
                            <w:r w:rsidRPr="00677E3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понимание и поддержка</w:t>
                            </w:r>
                            <w:r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A2547" w:rsidRDefault="00DB44C9" w:rsidP="00461A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Счастье —это </w:t>
                            </w:r>
                            <w:r w:rsidR="008A2547"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когда </w:t>
                            </w:r>
                            <w:r w:rsidR="008A2547" w:rsidRPr="00DB44C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тебя понимают</w:t>
                            </w:r>
                            <w:r w:rsidR="008A2547"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, не так ли?</w:t>
                            </w:r>
                            <w:r w:rsidR="008A2547"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="008A2547" w:rsidRPr="00461A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18</w:t>
                            </w:r>
                            <w:r w:rsidR="008A2547"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 Относитесь ко мне так, как Вы относитесь к своим друзьям. Тогда я тоже</w:t>
                            </w:r>
                            <w:r w:rsidR="008A2547" w:rsidRPr="00461ADF">
                              <w:rPr>
                                <w:rFonts w:ascii="Times New Roman" w:hAnsi="Times New Roman" w:cs="Times New Roman"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br/>
                              <w:t xml:space="preserve">буду </w:t>
                            </w:r>
                            <w:r w:rsidR="008A2547" w:rsidRPr="00677E3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Вашим другом.</w:t>
                            </w:r>
                          </w:p>
                          <w:p w:rsidR="00C7595A" w:rsidRDefault="00C7595A" w:rsidP="00C7595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19. Я очень вас люблю</w:t>
                            </w:r>
                            <w:r w:rsidR="00677E3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.                       </w:t>
                            </w:r>
                          </w:p>
                          <w:p w:rsidR="00C7595A" w:rsidRPr="00C7595A" w:rsidRDefault="00C7595A" w:rsidP="00C7595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.25pt;margin-top:18.75pt;width:556.5pt;height:79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" filled="f" stroked="f">
                <v:textbox>
                  <w:txbxContent>
                    <w:p w:rsidR="00C7595A" w:rsidRPr="00C7595A" w:rsidRDefault="00C7595A" w:rsidP="00C7595A">
                      <w:pPr>
                        <w:rPr>
                          <w:rFonts w:ascii="Times New Roman" w:hAnsi="Times New Roman" w:cs="Times New Roman"/>
                          <w:i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C7595A">
                        <w:rPr>
                          <w:rFonts w:ascii="Times New Roman" w:hAnsi="Times New Roman" w:cs="Times New Roman"/>
                          <w:i/>
                          <w:color w:val="C45911" w:themeColor="accent2" w:themeShade="BF"/>
                          <w:sz w:val="32"/>
                          <w:szCs w:val="32"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C45911" w:themeColor="accent2" w:themeShade="BF"/>
                          <w:sz w:val="32"/>
                          <w:szCs w:val="32"/>
                        </w:rPr>
                        <w:t xml:space="preserve">  </w:t>
                      </w:r>
                      <w:r w:rsidRPr="00C7595A">
                        <w:rPr>
                          <w:rFonts w:ascii="Times New Roman" w:hAnsi="Times New Roman" w:cs="Times New Roman"/>
                          <w:i/>
                          <w:color w:val="C45911" w:themeColor="accent2" w:themeShade="BF"/>
                          <w:sz w:val="28"/>
                          <w:szCs w:val="28"/>
                        </w:rPr>
                        <w:t xml:space="preserve">Педагог-психолог </w:t>
                      </w:r>
                      <w:proofErr w:type="spellStart"/>
                      <w:r w:rsidRPr="00C7595A">
                        <w:rPr>
                          <w:rFonts w:ascii="Times New Roman" w:hAnsi="Times New Roman" w:cs="Times New Roman"/>
                          <w:i/>
                          <w:color w:val="C45911" w:themeColor="accent2" w:themeShade="BF"/>
                          <w:sz w:val="28"/>
                          <w:szCs w:val="28"/>
                        </w:rPr>
                        <w:t>Видякина</w:t>
                      </w:r>
                      <w:proofErr w:type="spellEnd"/>
                      <w:r w:rsidRPr="00C7595A">
                        <w:rPr>
                          <w:rFonts w:ascii="Times New Roman" w:hAnsi="Times New Roman" w:cs="Times New Roman"/>
                          <w:i/>
                          <w:color w:val="C45911" w:themeColor="accent2" w:themeShade="BF"/>
                          <w:sz w:val="28"/>
                          <w:szCs w:val="28"/>
                        </w:rPr>
                        <w:t xml:space="preserve"> Марина Сергеевна</w:t>
                      </w:r>
                    </w:p>
                    <w:p w:rsidR="00C7595A" w:rsidRDefault="00C7595A" w:rsidP="00C7595A">
                      <w:pPr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                                            </w:t>
                      </w:r>
                      <w:r w:rsidR="00677E30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8A2547" w:rsidRPr="00461ADF" w:rsidRDefault="00C7595A" w:rsidP="00C7595A">
                      <w:pPr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48"/>
                          <w:szCs w:val="48"/>
                        </w:rPr>
                        <w:t xml:space="preserve">                            </w:t>
                      </w:r>
                      <w:r w:rsidR="008A2547"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48"/>
                          <w:szCs w:val="48"/>
                        </w:rPr>
                        <w:t>Меморандум от Вашего ребёнка</w:t>
                      </w:r>
                      <w:r w:rsid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48"/>
                          <w:szCs w:val="48"/>
                        </w:rPr>
                        <w:t>…</w:t>
                      </w:r>
                    </w:p>
                    <w:p w:rsidR="00C7595A" w:rsidRDefault="00677E30" w:rsidP="00677E3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                           </w:t>
                      </w:r>
                    </w:p>
                    <w:p w:rsidR="00461ADF" w:rsidRPr="00677E30" w:rsidRDefault="00C7595A" w:rsidP="00677E3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            </w:t>
                      </w:r>
                      <w:r w:rsidR="004530C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        </w:t>
                      </w:r>
                      <w:r w:rsidR="00677E30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«</w:t>
                      </w:r>
                      <w:r w:rsid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32"/>
                          <w:szCs w:val="32"/>
                        </w:rPr>
                        <w:t>Мне</w:t>
                      </w:r>
                      <w:r w:rsidR="00461ADF"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32"/>
                          <w:szCs w:val="32"/>
                        </w:rPr>
                        <w:t xml:space="preserve"> так </w:t>
                      </w:r>
                      <w:r w:rsid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32"/>
                          <w:szCs w:val="32"/>
                        </w:rPr>
                        <w:t>хочется</w:t>
                      </w:r>
                      <w:r w:rsidR="00461ADF"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32"/>
                          <w:szCs w:val="32"/>
                        </w:rPr>
                        <w:t xml:space="preserve"> Вам это сказать…</w:t>
                      </w:r>
                    </w:p>
                    <w:p w:rsidR="00461ADF" w:rsidRPr="00461ADF" w:rsidRDefault="00461ADF" w:rsidP="00461A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32"/>
                          <w:szCs w:val="32"/>
                        </w:rPr>
                      </w:pPr>
                    </w:p>
                    <w:p w:rsidR="008A2547" w:rsidRPr="00461ADF" w:rsidRDefault="008A2547" w:rsidP="00461ADF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1</w:t>
                      </w:r>
                      <w:r w:rsid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. Любите меня таким, какой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r w:rsidR="00DB44C9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Я</w:t>
                      </w: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 есть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.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  <w:t xml:space="preserve">Я —это </w:t>
                      </w: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Я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, и это прекрасно.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</w: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2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. Не применяйте силу в отношениях со мной.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  <w:t xml:space="preserve">Иначе это научит меня думать, что сила — это </w:t>
                      </w:r>
                      <w:r w:rsid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главное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.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</w: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3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. Не будьте непоследовательными. Это сбивает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  <w:t>меня с толку.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</w: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4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. Не давайте невыполнимых обещаний. Это подорвёт моё </w:t>
                      </w: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доверие к Вам.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</w: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5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. Не поддавайтесь на мои провокации, когда я нарочно говорю и делаю вещи,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  <w:t xml:space="preserve">огорчающие Вас. Просто мне </w:t>
                      </w:r>
                      <w:r w:rsidRPr="00DB44C9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не хватает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Вашего внимания.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</w: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6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. Не огорчайтесь так сильно, когда я говорю: «Я ненавижу Вас». В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  <w:t xml:space="preserve">действительности я этого </w:t>
                      </w:r>
                      <w:r w:rsidRPr="00DB44C9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не имею в виду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, но я хочу, чтобы Вы пожалели о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  <w:t>том, что Вы сделали по отношению ко мне.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</w: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7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. Не заставляйте меня чувствовать себя меньше, чем </w:t>
                      </w:r>
                      <w:r w:rsidR="00DB44C9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Я</w:t>
                      </w:r>
                      <w:r w:rsidRPr="00677E30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 есть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 на самом деле.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</w: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8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. Не делайте за меня то, что </w:t>
                      </w:r>
                      <w:r w:rsidR="00DB44C9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Я</w:t>
                      </w:r>
                      <w:r w:rsidRPr="00677E30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 могу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 сделать </w:t>
                      </w:r>
                      <w:r w:rsidRPr="00DB44C9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сам.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</w: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9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. Не делайте мне замечания в присутствии других людей. </w:t>
                      </w:r>
                      <w:r w:rsidRPr="00677E30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Я приму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 эти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  <w:t xml:space="preserve">замечания, если Вы спокойно поговорите со мной </w:t>
                      </w:r>
                      <w:r w:rsidRPr="00677E30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наедине.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</w: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10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. Не пытайтесь обсуждать моё поведение в пылу конфликта, давайте сделаем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  <w:t>это не сейчас, а позже.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</w: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11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. Не пытайтесь поучать меня. Вы удивились бы, узнав, как прекрасно </w:t>
                      </w:r>
                      <w:r w:rsidR="00DB44C9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Я</w:t>
                      </w:r>
                      <w:r w:rsidRPr="00677E30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 знаю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,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  <w:t>что такое «хорошо», и что такое «плохо».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</w: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12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. Не заставляйте меня считать, что мои ошибки—преступление. </w:t>
                      </w:r>
                      <w:r w:rsidRPr="00DB44C9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Я должен</w:t>
                      </w:r>
                      <w:r w:rsidRPr="00DB44C9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</w:r>
                      <w:r w:rsidRPr="00677E30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научиться делать ошибки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, не считая при этом, что я никуда не гожусь.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</w: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13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. Не придирайтесь и не ворчите. В противном случае мне придётся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  <w:t xml:space="preserve">притвориться глухим, чтобы как-то </w:t>
                      </w:r>
                      <w:r w:rsidRPr="00D5165C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защититься.</w:t>
                      </w:r>
                    </w:p>
                    <w:p w:rsidR="00DB44C9" w:rsidRDefault="008A2547" w:rsidP="00461ADF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14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. Не забудьте, что я люблю экспериментировать. Таким образом, </w:t>
                      </w:r>
                      <w:r w:rsidR="00DB44C9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Я</w:t>
                      </w:r>
                      <w:r w:rsidRPr="00677E30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 учусь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,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  <w:t>поэтому примиритесь, пожалуйста, с этим.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</w: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15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. Не оберегайте меня от последствий моей деятельности. Мне необходимо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  <w:t xml:space="preserve">учиться </w:t>
                      </w:r>
                      <w:r w:rsidRPr="00D5165C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на собственном опыте.</w:t>
                      </w:r>
                      <w:r w:rsidRPr="00D5165C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</w: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16.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 Никогда не считайте, что </w:t>
                      </w:r>
                      <w:r w:rsidRPr="00677E30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извиниться передо мной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—ниже Вашего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  <w:t xml:space="preserve">достоинства. Прямое и честное извинение вызывает у меня </w:t>
                      </w:r>
                      <w:r w:rsidRPr="00677E30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удивительное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</w:r>
                      <w:r w:rsidRPr="00677E30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теплое чувство по отношению к Вам.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</w:r>
                      <w:r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17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. Не забывайте, что мне необходимы </w:t>
                      </w:r>
                      <w:r w:rsidRPr="00677E30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понимание и поддержка</w:t>
                      </w:r>
                      <w:r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.</w:t>
                      </w:r>
                    </w:p>
                    <w:p w:rsidR="008A2547" w:rsidRDefault="00DB44C9" w:rsidP="00461AD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 Счастье —это </w:t>
                      </w:r>
                      <w:r w:rsidR="008A2547"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когда </w:t>
                      </w:r>
                      <w:r w:rsidR="008A2547" w:rsidRPr="00DB44C9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тебя понимают</w:t>
                      </w:r>
                      <w:r w:rsidR="008A2547"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, не так ли?</w:t>
                      </w:r>
                      <w:r w:rsidR="008A2547"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</w:r>
                      <w:r w:rsidR="008A2547" w:rsidRPr="00461ADF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18</w:t>
                      </w:r>
                      <w:r w:rsidR="008A2547"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. Относитесь ко мне так, как Вы относитесь к своим друзьям. Тогда я тоже</w:t>
                      </w:r>
                      <w:r w:rsidR="008A2547" w:rsidRPr="00461ADF">
                        <w:rPr>
                          <w:rFonts w:ascii="Times New Roman" w:hAnsi="Times New Roman" w:cs="Times New Roman"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br/>
                        <w:t xml:space="preserve">буду </w:t>
                      </w:r>
                      <w:r w:rsidR="008A2547" w:rsidRPr="00677E30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Вашим другом.</w:t>
                      </w:r>
                    </w:p>
                    <w:p w:rsidR="00C7595A" w:rsidRDefault="00C7595A" w:rsidP="00C7595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19. Я очень вас люблю</w:t>
                      </w:r>
                      <w:r w:rsidR="00677E30"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  <w:t xml:space="preserve">.                       </w:t>
                      </w:r>
                      <w:bookmarkStart w:id="1" w:name="_GoBack"/>
                      <w:bookmarkEnd w:id="1"/>
                    </w:p>
                    <w:p w:rsidR="00C7595A" w:rsidRPr="00C7595A" w:rsidRDefault="00C7595A" w:rsidP="00C7595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color w:val="833C0B" w:themeColor="accent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745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93.25pt;height:840pt;z-index:-251658240;mso-position-horizontal:absolute;mso-position-horizontal-relative:text;mso-position-vertical:absolute;mso-position-vertical-relative:text;mso-width-relative:page;mso-height-relative:page">
            <v:imagedata r:id="rId5" o:title="1610824133_22-p-nezhnii-detskii-fon-dlya-prezentatsii-32"/>
          </v:shape>
        </w:pict>
      </w:r>
    </w:p>
    <w:sectPr w:rsidR="00D37F1F" w:rsidSect="008A254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F3"/>
    <w:rsid w:val="002E745E"/>
    <w:rsid w:val="003268F3"/>
    <w:rsid w:val="004530CB"/>
    <w:rsid w:val="00461ADF"/>
    <w:rsid w:val="00677E30"/>
    <w:rsid w:val="008A2547"/>
    <w:rsid w:val="00BC1938"/>
    <w:rsid w:val="00C7595A"/>
    <w:rsid w:val="00D37F1F"/>
    <w:rsid w:val="00D5165C"/>
    <w:rsid w:val="00DB44C9"/>
    <w:rsid w:val="00E6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K406</dc:creator>
  <cp:lastModifiedBy>1</cp:lastModifiedBy>
  <cp:revision>2</cp:revision>
  <dcterms:created xsi:type="dcterms:W3CDTF">2022-04-15T14:20:00Z</dcterms:created>
  <dcterms:modified xsi:type="dcterms:W3CDTF">2022-04-15T14:20:00Z</dcterms:modified>
</cp:coreProperties>
</file>