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22" w:rsidRPr="00014F22" w:rsidRDefault="00014F22" w:rsidP="00014F22">
      <w:pPr>
        <w:rPr>
          <w:rFonts w:ascii="Times New Roman" w:hAnsi="Times New Roman" w:cs="Times New Roman"/>
          <w:sz w:val="28"/>
          <w:szCs w:val="28"/>
        </w:rPr>
      </w:pPr>
      <w:r w:rsidRPr="00014F22">
        <w:rPr>
          <w:rFonts w:ascii="Times New Roman" w:hAnsi="Times New Roman" w:cs="Times New Roman"/>
          <w:sz w:val="28"/>
          <w:szCs w:val="28"/>
        </w:rPr>
        <w:t>14 декабря начальная школа приняла участие в городских соревнованиях по шахматам. Команда в составе : Митусов Ярослав 3 б; Гусев Александр 3 в; Щербак Евгения 1 а; Кузнецова Валерия 4 а - заняла 2 место. Молодц</w:t>
      </w:r>
      <w:r w:rsidR="00AB3D8A">
        <w:rPr>
          <w:rFonts w:ascii="Times New Roman" w:hAnsi="Times New Roman" w:cs="Times New Roman"/>
          <w:sz w:val="28"/>
          <w:szCs w:val="28"/>
        </w:rPr>
        <w:t>ы!!!</w:t>
      </w:r>
      <w:r w:rsidR="00AB3D8A">
        <w:rPr>
          <w:noProof/>
          <w:lang w:eastAsia="ru-RU"/>
        </w:rPr>
        <w:drawing>
          <wp:inline distT="0" distB="0" distL="0" distR="0">
            <wp:extent cx="3468429" cy="2601320"/>
            <wp:effectExtent l="19050" t="0" r="0" b="0"/>
            <wp:docPr id="1" name="Рисунок 1" descr="https://pp.userapi.com/c850424/v850424809/107f13/EP7DKS9ZH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424/v850424809/107f13/EP7DKS9ZHY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92" cy="260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D8A">
        <w:rPr>
          <w:noProof/>
          <w:lang w:eastAsia="ru-RU"/>
        </w:rPr>
        <w:drawing>
          <wp:inline distT="0" distB="0" distL="0" distR="0">
            <wp:extent cx="3362104" cy="2521577"/>
            <wp:effectExtent l="19050" t="0" r="0" b="0"/>
            <wp:docPr id="4" name="Рисунок 4" descr="https://pp.userapi.com/c850424/v850424809/107f2e/64GJ6CGu0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0424/v850424809/107f2e/64GJ6CGu0g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133" cy="252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D8A">
        <w:rPr>
          <w:noProof/>
          <w:lang w:eastAsia="ru-RU"/>
        </w:rPr>
        <w:drawing>
          <wp:inline distT="0" distB="0" distL="0" distR="0">
            <wp:extent cx="3649183" cy="2736887"/>
            <wp:effectExtent l="19050" t="0" r="8417" b="0"/>
            <wp:docPr id="7" name="Рисунок 7" descr="https://pp.userapi.com/c850424/v850424809/107f40/fgTftHiun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50424/v850424809/107f40/fgTftHiun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333" cy="27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D8A">
        <w:rPr>
          <w:noProof/>
          <w:lang w:eastAsia="ru-RU"/>
        </w:rPr>
        <w:drawing>
          <wp:inline distT="0" distB="0" distL="0" distR="0">
            <wp:extent cx="3170718" cy="2753832"/>
            <wp:effectExtent l="19050" t="0" r="0" b="0"/>
            <wp:docPr id="10" name="Рисунок 10" descr="https://pp.userapi.com/c850424/v850424809/107f25/uNyBYkcuw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50424/v850424809/107f25/uNyBYkcuw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619" cy="2765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4F22" w:rsidRPr="00014F22" w:rsidSect="00AB3D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014F22"/>
    <w:rsid w:val="00010183"/>
    <w:rsid w:val="00012CFB"/>
    <w:rsid w:val="000131A1"/>
    <w:rsid w:val="00014F22"/>
    <w:rsid w:val="00027798"/>
    <w:rsid w:val="00034F70"/>
    <w:rsid w:val="00053C1B"/>
    <w:rsid w:val="00056C8C"/>
    <w:rsid w:val="000721C9"/>
    <w:rsid w:val="00074BE5"/>
    <w:rsid w:val="00086C3D"/>
    <w:rsid w:val="00086E8A"/>
    <w:rsid w:val="0008707C"/>
    <w:rsid w:val="000D1896"/>
    <w:rsid w:val="000E40FD"/>
    <w:rsid w:val="00103A23"/>
    <w:rsid w:val="00104B90"/>
    <w:rsid w:val="001124C5"/>
    <w:rsid w:val="00116580"/>
    <w:rsid w:val="0011756D"/>
    <w:rsid w:val="001305EC"/>
    <w:rsid w:val="001404CA"/>
    <w:rsid w:val="001475A6"/>
    <w:rsid w:val="001500E7"/>
    <w:rsid w:val="00172C8F"/>
    <w:rsid w:val="001778FD"/>
    <w:rsid w:val="00184D8E"/>
    <w:rsid w:val="001A16D8"/>
    <w:rsid w:val="0022032E"/>
    <w:rsid w:val="002323D4"/>
    <w:rsid w:val="00243333"/>
    <w:rsid w:val="00243A75"/>
    <w:rsid w:val="002624E8"/>
    <w:rsid w:val="002854CD"/>
    <w:rsid w:val="002A13D5"/>
    <w:rsid w:val="002A1CF6"/>
    <w:rsid w:val="002C42B0"/>
    <w:rsid w:val="00307115"/>
    <w:rsid w:val="00325732"/>
    <w:rsid w:val="00372F68"/>
    <w:rsid w:val="00383291"/>
    <w:rsid w:val="003961BB"/>
    <w:rsid w:val="003C4F76"/>
    <w:rsid w:val="004065D3"/>
    <w:rsid w:val="0041192A"/>
    <w:rsid w:val="00427285"/>
    <w:rsid w:val="00442A60"/>
    <w:rsid w:val="004B14F6"/>
    <w:rsid w:val="004D3898"/>
    <w:rsid w:val="004D6525"/>
    <w:rsid w:val="004E202E"/>
    <w:rsid w:val="004F2B06"/>
    <w:rsid w:val="004F5A2B"/>
    <w:rsid w:val="00507946"/>
    <w:rsid w:val="00522DEB"/>
    <w:rsid w:val="00523687"/>
    <w:rsid w:val="00524DDA"/>
    <w:rsid w:val="00532B81"/>
    <w:rsid w:val="005520C1"/>
    <w:rsid w:val="00561530"/>
    <w:rsid w:val="00562677"/>
    <w:rsid w:val="005A7723"/>
    <w:rsid w:val="00622872"/>
    <w:rsid w:val="006228F9"/>
    <w:rsid w:val="00652750"/>
    <w:rsid w:val="00657295"/>
    <w:rsid w:val="00667318"/>
    <w:rsid w:val="006765B9"/>
    <w:rsid w:val="00682A51"/>
    <w:rsid w:val="006B14B7"/>
    <w:rsid w:val="006E178C"/>
    <w:rsid w:val="006E4842"/>
    <w:rsid w:val="00703C0C"/>
    <w:rsid w:val="00711BA4"/>
    <w:rsid w:val="0071741E"/>
    <w:rsid w:val="007240F3"/>
    <w:rsid w:val="0075082E"/>
    <w:rsid w:val="00751F85"/>
    <w:rsid w:val="00753154"/>
    <w:rsid w:val="00753F60"/>
    <w:rsid w:val="00766388"/>
    <w:rsid w:val="007852D7"/>
    <w:rsid w:val="00795E4D"/>
    <w:rsid w:val="007D68C7"/>
    <w:rsid w:val="007E09FE"/>
    <w:rsid w:val="008414A4"/>
    <w:rsid w:val="00842CCB"/>
    <w:rsid w:val="00860F68"/>
    <w:rsid w:val="008929D0"/>
    <w:rsid w:val="008A4F9B"/>
    <w:rsid w:val="008B19F4"/>
    <w:rsid w:val="008D4FC3"/>
    <w:rsid w:val="008E28D0"/>
    <w:rsid w:val="008E6509"/>
    <w:rsid w:val="008E7C19"/>
    <w:rsid w:val="00907208"/>
    <w:rsid w:val="009121CA"/>
    <w:rsid w:val="009759DC"/>
    <w:rsid w:val="00976B1B"/>
    <w:rsid w:val="00984CF2"/>
    <w:rsid w:val="009C01F0"/>
    <w:rsid w:val="009C10B1"/>
    <w:rsid w:val="009D55A0"/>
    <w:rsid w:val="009D6D1C"/>
    <w:rsid w:val="009D70FF"/>
    <w:rsid w:val="009F026D"/>
    <w:rsid w:val="00A07FD2"/>
    <w:rsid w:val="00A20790"/>
    <w:rsid w:val="00A471F5"/>
    <w:rsid w:val="00A8053B"/>
    <w:rsid w:val="00A954E5"/>
    <w:rsid w:val="00AB3D8A"/>
    <w:rsid w:val="00AD101E"/>
    <w:rsid w:val="00AE2AEC"/>
    <w:rsid w:val="00AE5470"/>
    <w:rsid w:val="00B062B3"/>
    <w:rsid w:val="00B1264B"/>
    <w:rsid w:val="00B36827"/>
    <w:rsid w:val="00B41FBB"/>
    <w:rsid w:val="00B44CF6"/>
    <w:rsid w:val="00B7457A"/>
    <w:rsid w:val="00B86FA5"/>
    <w:rsid w:val="00B90596"/>
    <w:rsid w:val="00BE2F0D"/>
    <w:rsid w:val="00C00859"/>
    <w:rsid w:val="00C0147E"/>
    <w:rsid w:val="00C04840"/>
    <w:rsid w:val="00C92142"/>
    <w:rsid w:val="00C94894"/>
    <w:rsid w:val="00CD1D11"/>
    <w:rsid w:val="00D0097F"/>
    <w:rsid w:val="00D25433"/>
    <w:rsid w:val="00D35A9F"/>
    <w:rsid w:val="00D51D6E"/>
    <w:rsid w:val="00D96925"/>
    <w:rsid w:val="00DE69E8"/>
    <w:rsid w:val="00DF1925"/>
    <w:rsid w:val="00E10FEA"/>
    <w:rsid w:val="00E31CFF"/>
    <w:rsid w:val="00E45677"/>
    <w:rsid w:val="00E5781A"/>
    <w:rsid w:val="00E86835"/>
    <w:rsid w:val="00E901D2"/>
    <w:rsid w:val="00EA2C17"/>
    <w:rsid w:val="00EC7E99"/>
    <w:rsid w:val="00EE4546"/>
    <w:rsid w:val="00EE5699"/>
    <w:rsid w:val="00EF0B11"/>
    <w:rsid w:val="00F01C88"/>
    <w:rsid w:val="00F03B56"/>
    <w:rsid w:val="00F12A27"/>
    <w:rsid w:val="00F17A32"/>
    <w:rsid w:val="00F20664"/>
    <w:rsid w:val="00F33AC2"/>
    <w:rsid w:val="00F51FC8"/>
    <w:rsid w:val="00F55CB0"/>
    <w:rsid w:val="00F603C3"/>
    <w:rsid w:val="00F80282"/>
    <w:rsid w:val="00F91F6B"/>
    <w:rsid w:val="00FC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2019-04-22T09:29:00Z</dcterms:created>
  <dcterms:modified xsi:type="dcterms:W3CDTF">2019-04-22T09:29:00Z</dcterms:modified>
</cp:coreProperties>
</file>