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9F" w:rsidRPr="00B8179F" w:rsidRDefault="00881767" w:rsidP="00E757B0">
      <w:pPr>
        <w:ind w:left="360"/>
        <w:rPr>
          <w:b/>
          <w:noProof/>
          <w:lang w:eastAsia="ru-RU"/>
        </w:rPr>
      </w:pPr>
      <w:bookmarkStart w:id="0" w:name="_GoBack"/>
      <w:bookmarkEnd w:id="0"/>
      <w:r w:rsidRPr="00B8179F">
        <w:rPr>
          <w:b/>
          <w:noProof/>
          <w:lang w:eastAsia="ru-RU"/>
        </w:rPr>
        <w:t xml:space="preserve"> </w:t>
      </w:r>
      <w:r w:rsidR="00B8179F" w:rsidRPr="00B8179F">
        <w:rPr>
          <w:b/>
          <w:noProof/>
          <w:lang w:eastAsia="ru-RU"/>
        </w:rPr>
        <w:t>«Здоровая спинка»</w:t>
      </w:r>
    </w:p>
    <w:p w:rsidR="00B8179F" w:rsidRDefault="00B8179F" w:rsidP="006440A1">
      <w:pPr>
        <w:ind w:left="360"/>
        <w:rPr>
          <w:noProof/>
          <w:lang w:eastAsia="ru-RU"/>
        </w:rPr>
      </w:pPr>
      <w:r>
        <w:rPr>
          <w:noProof/>
          <w:lang w:eastAsia="ru-RU"/>
        </w:rPr>
        <w:t>В начальной школе  с сентября</w:t>
      </w:r>
      <w:r w:rsidR="006440A1">
        <w:rPr>
          <w:noProof/>
          <w:lang w:eastAsia="ru-RU"/>
        </w:rPr>
        <w:t xml:space="preserve"> </w:t>
      </w:r>
      <w:r>
        <w:rPr>
          <w:noProof/>
          <w:lang w:eastAsia="ru-RU"/>
        </w:rPr>
        <w:t>проводится кружок</w:t>
      </w:r>
      <w:r w:rsidR="006440A1">
        <w:rPr>
          <w:noProof/>
          <w:lang w:eastAsia="ru-RU"/>
        </w:rPr>
        <w:t xml:space="preserve"> дополнительного образования</w:t>
      </w:r>
      <w:r>
        <w:rPr>
          <w:noProof/>
          <w:lang w:eastAsia="ru-RU"/>
        </w:rPr>
        <w:t xml:space="preserve"> « Здоровая спинка»,</w:t>
      </w:r>
      <w:r w:rsidR="006440A1">
        <w:rPr>
          <w:noProof/>
          <w:lang w:eastAsia="ru-RU"/>
        </w:rPr>
        <w:t xml:space="preserve"> </w:t>
      </w:r>
      <w:r>
        <w:rPr>
          <w:noProof/>
          <w:lang w:eastAsia="ru-RU"/>
        </w:rPr>
        <w:t>который направлен на профилактику плоскостопия и нарушения осанки.</w:t>
      </w:r>
    </w:p>
    <w:p w:rsidR="00B8179F" w:rsidRDefault="00B8179F" w:rsidP="00E757B0">
      <w:pPr>
        <w:ind w:left="360"/>
      </w:pPr>
      <w:r>
        <w:rPr>
          <w:noProof/>
          <w:lang w:eastAsia="ru-RU"/>
        </w:rPr>
        <w:drawing>
          <wp:inline distT="0" distB="0" distL="0" distR="0">
            <wp:extent cx="2263747" cy="3243532"/>
            <wp:effectExtent l="19050" t="0" r="3203" b="0"/>
            <wp:docPr id="13" name="Рисунок 12" descr="_KPVj1J8k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KPVj1J8k2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518" cy="324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52329" cy="3114136"/>
            <wp:effectExtent l="19050" t="0" r="571" b="0"/>
            <wp:docPr id="14" name="Рисунок 13" descr="4ibe9vm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ibe9vmT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994" cy="31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72703" cy="4230158"/>
            <wp:effectExtent l="19050" t="0" r="8647" b="0"/>
            <wp:docPr id="15" name="Рисунок 14" descr="6r98RzmSm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r98RzmSmh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268" cy="42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68292" cy="2976113"/>
            <wp:effectExtent l="19050" t="0" r="0" b="0"/>
            <wp:docPr id="16" name="Рисунок 15" descr="KEIpxm7Av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Ipxm7AvU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796" cy="297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728338" cy="3928803"/>
            <wp:effectExtent l="19050" t="0" r="5462" b="0"/>
            <wp:docPr id="17" name="Рисунок 16" descr="NdunyIEj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unyIEjOm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466" cy="392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36367" cy="3252159"/>
            <wp:effectExtent l="19050" t="0" r="7033" b="0"/>
            <wp:docPr id="18" name="Рисунок 17" descr="vboEpWBu2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oEpWBu2J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196" cy="32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79F" w:rsidSect="00BE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55263"/>
    <w:multiLevelType w:val="hybridMultilevel"/>
    <w:tmpl w:val="B89A6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423A"/>
    <w:multiLevelType w:val="hybridMultilevel"/>
    <w:tmpl w:val="34308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91B"/>
    <w:rsid w:val="00010183"/>
    <w:rsid w:val="00012CFB"/>
    <w:rsid w:val="000131A1"/>
    <w:rsid w:val="00053C1B"/>
    <w:rsid w:val="000721C9"/>
    <w:rsid w:val="00074BE5"/>
    <w:rsid w:val="00086E8A"/>
    <w:rsid w:val="0008707C"/>
    <w:rsid w:val="000D1896"/>
    <w:rsid w:val="00104B90"/>
    <w:rsid w:val="001124C5"/>
    <w:rsid w:val="00116580"/>
    <w:rsid w:val="001404CA"/>
    <w:rsid w:val="001500E7"/>
    <w:rsid w:val="0022032E"/>
    <w:rsid w:val="002323D4"/>
    <w:rsid w:val="00243333"/>
    <w:rsid w:val="00243A75"/>
    <w:rsid w:val="002624E8"/>
    <w:rsid w:val="002C42B0"/>
    <w:rsid w:val="00325732"/>
    <w:rsid w:val="003A591B"/>
    <w:rsid w:val="003C4F76"/>
    <w:rsid w:val="004065D3"/>
    <w:rsid w:val="00442A60"/>
    <w:rsid w:val="004B14F6"/>
    <w:rsid w:val="004E202E"/>
    <w:rsid w:val="004F2B06"/>
    <w:rsid w:val="00523687"/>
    <w:rsid w:val="00532B81"/>
    <w:rsid w:val="00561530"/>
    <w:rsid w:val="00622872"/>
    <w:rsid w:val="006228F9"/>
    <w:rsid w:val="006440A1"/>
    <w:rsid w:val="00667318"/>
    <w:rsid w:val="006765B9"/>
    <w:rsid w:val="006E178C"/>
    <w:rsid w:val="00711BA4"/>
    <w:rsid w:val="007240F3"/>
    <w:rsid w:val="00753154"/>
    <w:rsid w:val="00766388"/>
    <w:rsid w:val="007852D7"/>
    <w:rsid w:val="00795E4D"/>
    <w:rsid w:val="007E09FE"/>
    <w:rsid w:val="008414A4"/>
    <w:rsid w:val="00842CCB"/>
    <w:rsid w:val="00860F68"/>
    <w:rsid w:val="00881767"/>
    <w:rsid w:val="008D4FC3"/>
    <w:rsid w:val="008E6509"/>
    <w:rsid w:val="008E6917"/>
    <w:rsid w:val="00907208"/>
    <w:rsid w:val="009121CA"/>
    <w:rsid w:val="009759DC"/>
    <w:rsid w:val="00984CF2"/>
    <w:rsid w:val="009C01F0"/>
    <w:rsid w:val="009C10B1"/>
    <w:rsid w:val="009D55A0"/>
    <w:rsid w:val="009D6D1C"/>
    <w:rsid w:val="009D70FF"/>
    <w:rsid w:val="009F026D"/>
    <w:rsid w:val="00A954E5"/>
    <w:rsid w:val="00AE2AEC"/>
    <w:rsid w:val="00AE5470"/>
    <w:rsid w:val="00B062B3"/>
    <w:rsid w:val="00B36827"/>
    <w:rsid w:val="00B8179F"/>
    <w:rsid w:val="00BC168D"/>
    <w:rsid w:val="00BE2F0D"/>
    <w:rsid w:val="00C91637"/>
    <w:rsid w:val="00D25433"/>
    <w:rsid w:val="00D35A9F"/>
    <w:rsid w:val="00E10FEA"/>
    <w:rsid w:val="00E5781A"/>
    <w:rsid w:val="00E757B0"/>
    <w:rsid w:val="00EC7E99"/>
    <w:rsid w:val="00F01C88"/>
    <w:rsid w:val="00F17A32"/>
    <w:rsid w:val="00F55CB0"/>
    <w:rsid w:val="00F80282"/>
    <w:rsid w:val="00F91F6B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97344-18E2-4E89-A53F-BEE6AED3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Техник</cp:lastModifiedBy>
  <cp:revision>5</cp:revision>
  <dcterms:created xsi:type="dcterms:W3CDTF">2018-10-25T10:52:00Z</dcterms:created>
  <dcterms:modified xsi:type="dcterms:W3CDTF">2018-10-26T12:48:00Z</dcterms:modified>
</cp:coreProperties>
</file>